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E8" w:rsidRPr="00803A1B" w:rsidRDefault="00893DE8" w:rsidP="00375D30">
      <w:pPr>
        <w:jc w:val="center"/>
        <w:rPr>
          <w:sz w:val="28"/>
          <w:szCs w:val="28"/>
          <w:lang w:val="uk-UA"/>
        </w:rPr>
      </w:pPr>
    </w:p>
    <w:p w:rsidR="00893DE8" w:rsidRPr="007E51D3" w:rsidRDefault="00893DE8" w:rsidP="00375D3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Розклад уроків 5-11 класів 2024-2025</w:t>
      </w:r>
      <w:r w:rsidRPr="00803A1B">
        <w:rPr>
          <w:sz w:val="28"/>
          <w:szCs w:val="28"/>
          <w:lang w:val="uk-UA"/>
        </w:rPr>
        <w:t xml:space="preserve"> </w:t>
      </w:r>
      <w:proofErr w:type="spellStart"/>
      <w:r w:rsidRPr="00803A1B">
        <w:rPr>
          <w:sz w:val="28"/>
          <w:szCs w:val="28"/>
          <w:lang w:val="uk-UA"/>
        </w:rPr>
        <w:t>н.р</w:t>
      </w:r>
      <w:proofErr w:type="spellEnd"/>
      <w:r w:rsidRPr="00803A1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БМЛ №15</w:t>
      </w:r>
    </w:p>
    <w:p w:rsidR="00893DE8" w:rsidRPr="00803A1B" w:rsidRDefault="00893DE8" w:rsidP="003E3DF7">
      <w:pPr>
        <w:jc w:val="center"/>
        <w:rPr>
          <w:sz w:val="28"/>
          <w:szCs w:val="28"/>
          <w:lang w:val="uk-UA"/>
        </w:rPr>
      </w:pPr>
      <w:r w:rsidRPr="00803A1B">
        <w:rPr>
          <w:sz w:val="28"/>
          <w:szCs w:val="28"/>
          <w:lang w:val="uk-UA"/>
        </w:rPr>
        <w:t>І ЗМІНА</w:t>
      </w:r>
    </w:p>
    <w:p w:rsidR="00893DE8" w:rsidRPr="00803A1B" w:rsidRDefault="00893DE8" w:rsidP="003E3DF7">
      <w:pPr>
        <w:rPr>
          <w:sz w:val="28"/>
          <w:szCs w:val="28"/>
          <w:lang w:val="uk-UA"/>
        </w:rPr>
      </w:pPr>
    </w:p>
    <w:tbl>
      <w:tblPr>
        <w:tblW w:w="160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568"/>
        <w:gridCol w:w="1113"/>
        <w:gridCol w:w="960"/>
        <w:gridCol w:w="904"/>
        <w:gridCol w:w="840"/>
        <w:gridCol w:w="1016"/>
        <w:gridCol w:w="1275"/>
        <w:gridCol w:w="1061"/>
        <w:gridCol w:w="1080"/>
        <w:gridCol w:w="960"/>
        <w:gridCol w:w="1080"/>
        <w:gridCol w:w="1080"/>
        <w:gridCol w:w="1389"/>
        <w:gridCol w:w="1225"/>
        <w:gridCol w:w="1024"/>
      </w:tblGrid>
      <w:tr w:rsidR="00893DE8" w:rsidRPr="00803A1B" w:rsidTr="006332BA">
        <w:tc>
          <w:tcPr>
            <w:tcW w:w="425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68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5-А</w:t>
            </w:r>
          </w:p>
        </w:tc>
        <w:tc>
          <w:tcPr>
            <w:tcW w:w="9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5-Б</w:t>
            </w:r>
          </w:p>
        </w:tc>
        <w:tc>
          <w:tcPr>
            <w:tcW w:w="904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5-В</w:t>
            </w:r>
          </w:p>
        </w:tc>
        <w:tc>
          <w:tcPr>
            <w:tcW w:w="84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5-Г</w:t>
            </w:r>
          </w:p>
        </w:tc>
        <w:tc>
          <w:tcPr>
            <w:tcW w:w="101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8-А</w:t>
            </w:r>
          </w:p>
        </w:tc>
        <w:tc>
          <w:tcPr>
            <w:tcW w:w="1275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8-Б</w:t>
            </w:r>
          </w:p>
        </w:tc>
        <w:tc>
          <w:tcPr>
            <w:tcW w:w="106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8-В</w:t>
            </w:r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9-А</w:t>
            </w:r>
          </w:p>
        </w:tc>
        <w:tc>
          <w:tcPr>
            <w:tcW w:w="9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9-Б</w:t>
            </w:r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9-В</w:t>
            </w:r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10-А</w:t>
            </w:r>
          </w:p>
        </w:tc>
        <w:tc>
          <w:tcPr>
            <w:tcW w:w="138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10-Б</w:t>
            </w:r>
          </w:p>
        </w:tc>
        <w:tc>
          <w:tcPr>
            <w:tcW w:w="1225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11-А</w:t>
            </w:r>
          </w:p>
        </w:tc>
        <w:tc>
          <w:tcPr>
            <w:tcW w:w="1024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11-Б</w:t>
            </w:r>
          </w:p>
        </w:tc>
      </w:tr>
      <w:tr w:rsidR="00893DE8" w:rsidRPr="004E6D74" w:rsidTr="006332BA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>Понеділок</w:t>
            </w: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893DE8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</w:p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Фізкульт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9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мов</w:t>
            </w:r>
            <w:proofErr w:type="spellEnd"/>
          </w:p>
        </w:tc>
        <w:tc>
          <w:tcPr>
            <w:tcW w:w="1389" w:type="dxa"/>
          </w:tcPr>
          <w:p w:rsidR="00893DE8" w:rsidRDefault="00893DE8" w:rsidP="00513ECD">
            <w:pPr>
              <w:rPr>
                <w:lang w:val="uk-UA"/>
              </w:rPr>
            </w:pPr>
            <w:r>
              <w:rPr>
                <w:lang w:val="uk-UA"/>
              </w:rPr>
              <w:t>Хімія/</w:t>
            </w:r>
          </w:p>
          <w:p w:rsidR="00893DE8" w:rsidRPr="00803A1B" w:rsidRDefault="00893DE8" w:rsidP="00513EC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24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</w:tr>
      <w:tr w:rsidR="00893DE8" w:rsidRPr="004E6D74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9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наук.</w:t>
            </w:r>
          </w:p>
        </w:tc>
        <w:tc>
          <w:tcPr>
            <w:tcW w:w="904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6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Фізкульт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4E6D74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960" w:type="dxa"/>
          </w:tcPr>
          <w:p w:rsidR="00893DE8" w:rsidRPr="004E6D74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мов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Хімія/</w:t>
            </w:r>
          </w:p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мов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24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</w:tr>
      <w:tr w:rsidR="00893DE8" w:rsidRPr="004E6D74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016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Хімія</w:t>
            </w:r>
          </w:p>
        </w:tc>
        <w:tc>
          <w:tcPr>
            <w:tcW w:w="1061" w:type="dxa"/>
          </w:tcPr>
          <w:p w:rsidR="00893DE8" w:rsidRPr="00803A1B" w:rsidRDefault="00893DE8" w:rsidP="00AA26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Істор/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геогрф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 xml:space="preserve">Трудове </w:t>
            </w:r>
            <w:proofErr w:type="spellStart"/>
            <w:r w:rsidRPr="00803A1B">
              <w:rPr>
                <w:lang w:val="uk-UA"/>
              </w:rPr>
              <w:t>навч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</w:tr>
      <w:tr w:rsidR="00893DE8" w:rsidRPr="004E6D74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904" w:type="dxa"/>
          </w:tcPr>
          <w:p w:rsidR="00893DE8" w:rsidRPr="00803A1B" w:rsidRDefault="00893DE8" w:rsidP="007A1E1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893DE8" w:rsidRPr="004E6D74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4E6D74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Хімія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06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Істор/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геогрф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r w:rsidRPr="00803A1B">
              <w:rPr>
                <w:lang w:val="uk-UA"/>
              </w:rPr>
              <w:t>.мова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</w:tr>
      <w:tr w:rsidR="00893DE8" w:rsidRPr="004E6D74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90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Безпек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61" w:type="dxa"/>
          </w:tcPr>
          <w:p w:rsidR="00893DE8" w:rsidRDefault="00893DE8" w:rsidP="008C7FFC">
            <w:pPr>
              <w:rPr>
                <w:lang w:val="uk-UA"/>
              </w:rPr>
            </w:pPr>
            <w:r>
              <w:rPr>
                <w:lang w:val="uk-UA"/>
              </w:rPr>
              <w:t xml:space="preserve"> Істор/</w:t>
            </w:r>
          </w:p>
          <w:p w:rsidR="00893DE8" w:rsidRPr="00803A1B" w:rsidRDefault="00893DE8" w:rsidP="008C7FF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</w:t>
            </w:r>
            <w:proofErr w:type="spellEnd"/>
          </w:p>
        </w:tc>
        <w:tc>
          <w:tcPr>
            <w:tcW w:w="1080" w:type="dxa"/>
          </w:tcPr>
          <w:p w:rsidR="00893DE8" w:rsidRPr="004E6D74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960" w:type="dxa"/>
          </w:tcPr>
          <w:p w:rsidR="00893DE8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Істор/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геогрф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r w:rsidRPr="00803A1B">
              <w:rPr>
                <w:lang w:val="uk-UA"/>
              </w:rPr>
              <w:t>.мова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Хімія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>
              <w:t>Укр</w:t>
            </w:r>
            <w:proofErr w:type="spellEnd"/>
            <w:r>
              <w:t>.</w:t>
            </w:r>
          </w:p>
          <w:p w:rsidR="00893DE8" w:rsidRPr="003E4B4F" w:rsidRDefault="00893DE8" w:rsidP="006E577C">
            <w:proofErr w:type="spellStart"/>
            <w:r>
              <w:t>мова</w:t>
            </w:r>
            <w:proofErr w:type="spellEnd"/>
          </w:p>
        </w:tc>
        <w:tc>
          <w:tcPr>
            <w:tcW w:w="1016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мова</w:t>
            </w:r>
          </w:p>
        </w:tc>
        <w:tc>
          <w:tcPr>
            <w:tcW w:w="1275" w:type="dxa"/>
          </w:tcPr>
          <w:p w:rsidR="00893DE8" w:rsidRDefault="00893DE8" w:rsidP="00AA2683">
            <w:pPr>
              <w:rPr>
                <w:lang w:val="uk-UA"/>
              </w:rPr>
            </w:pPr>
            <w:r>
              <w:rPr>
                <w:lang w:val="uk-UA"/>
              </w:rPr>
              <w:t>Істор/</w:t>
            </w:r>
          </w:p>
          <w:p w:rsidR="00893DE8" w:rsidRPr="00803A1B" w:rsidRDefault="00893DE8" w:rsidP="00AA268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</w:t>
            </w:r>
            <w:proofErr w:type="spellEnd"/>
          </w:p>
        </w:tc>
        <w:tc>
          <w:tcPr>
            <w:tcW w:w="1061" w:type="dxa"/>
          </w:tcPr>
          <w:p w:rsidR="00893DE8" w:rsidRPr="00B425B0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Інформат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B425B0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color w:val="000000"/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r w:rsidRPr="00803A1B">
              <w:rPr>
                <w:lang w:val="uk-UA"/>
              </w:rPr>
              <w:t>.мова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Хімія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Default="00893DE8">
            <w:pPr>
              <w:rPr>
                <w:lang w:val="uk-UA"/>
              </w:rPr>
            </w:pPr>
            <w:r>
              <w:rPr>
                <w:lang w:val="uk-UA"/>
              </w:rPr>
              <w:t>Істор/</w:t>
            </w:r>
          </w:p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осн.зд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мов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960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389" w:type="dxa"/>
          </w:tcPr>
          <w:p w:rsidR="00893DE8" w:rsidRPr="00803A1B" w:rsidRDefault="00893DE8" w:rsidP="004A4492">
            <w:pPr>
              <w:rPr>
                <w:sz w:val="20"/>
                <w:szCs w:val="20"/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25" w:type="dxa"/>
          </w:tcPr>
          <w:p w:rsidR="00893DE8" w:rsidRPr="00803A1B" w:rsidRDefault="00893DE8" w:rsidP="003C47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r w:rsidRPr="00803A1B">
              <w:rPr>
                <w:lang w:val="uk-UA"/>
              </w:rPr>
              <w:t>.мова</w:t>
            </w:r>
            <w:proofErr w:type="spellEnd"/>
          </w:p>
        </w:tc>
      </w:tr>
      <w:tr w:rsidR="00893DE8" w:rsidRPr="00803A1B" w:rsidTr="006332BA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5-А</w:t>
            </w:r>
          </w:p>
          <w:p w:rsidR="00893DE8" w:rsidRPr="00803A1B" w:rsidRDefault="00893DE8" w:rsidP="007D0B65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5-Б</w:t>
            </w:r>
          </w:p>
        </w:tc>
        <w:tc>
          <w:tcPr>
            <w:tcW w:w="90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5-В</w:t>
            </w:r>
          </w:p>
        </w:tc>
        <w:tc>
          <w:tcPr>
            <w:tcW w:w="840" w:type="dxa"/>
          </w:tcPr>
          <w:p w:rsidR="00893DE8" w:rsidRPr="003E4B4F" w:rsidRDefault="00893DE8" w:rsidP="007D0B65">
            <w:r>
              <w:t>5-Г</w:t>
            </w:r>
          </w:p>
        </w:tc>
        <w:tc>
          <w:tcPr>
            <w:tcW w:w="101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8-А</w:t>
            </w:r>
          </w:p>
        </w:tc>
        <w:tc>
          <w:tcPr>
            <w:tcW w:w="127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8-Б</w:t>
            </w:r>
          </w:p>
        </w:tc>
        <w:tc>
          <w:tcPr>
            <w:tcW w:w="106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9-А</w:t>
            </w: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9-Б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10-А</w:t>
            </w:r>
          </w:p>
        </w:tc>
        <w:tc>
          <w:tcPr>
            <w:tcW w:w="138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10-Б</w:t>
            </w:r>
          </w:p>
        </w:tc>
        <w:tc>
          <w:tcPr>
            <w:tcW w:w="122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11-А</w:t>
            </w:r>
          </w:p>
        </w:tc>
        <w:tc>
          <w:tcPr>
            <w:tcW w:w="102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11-Б</w:t>
            </w:r>
          </w:p>
        </w:tc>
      </w:tr>
      <w:tr w:rsidR="00893DE8" w:rsidRPr="00803A1B" w:rsidTr="006332BA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>Вівторок</w:t>
            </w: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A1E1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</w:t>
            </w:r>
            <w:proofErr w:type="spellEnd"/>
          </w:p>
        </w:tc>
        <w:tc>
          <w:tcPr>
            <w:tcW w:w="1275" w:type="dxa"/>
          </w:tcPr>
          <w:p w:rsidR="00893DE8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03A1B">
              <w:rPr>
                <w:lang w:val="uk-UA"/>
              </w:rPr>
              <w:t>сторія</w:t>
            </w:r>
          </w:p>
        </w:tc>
        <w:tc>
          <w:tcPr>
            <w:tcW w:w="1061" w:type="dxa"/>
          </w:tcPr>
          <w:p w:rsidR="00893DE8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80" w:type="dxa"/>
          </w:tcPr>
          <w:p w:rsidR="00893DE8" w:rsidRPr="00803A1B" w:rsidRDefault="00893DE8" w:rsidP="003A5780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960" w:type="dxa"/>
          </w:tcPr>
          <w:p w:rsidR="00893DE8" w:rsidRPr="00803A1B" w:rsidRDefault="00893DE8" w:rsidP="000F4D37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E6459A" w:rsidRDefault="00893DE8" w:rsidP="00DA7729">
            <w:pPr>
              <w:rPr>
                <w:lang w:val="uk-UA"/>
              </w:rPr>
            </w:pPr>
            <w:proofErr w:type="spellStart"/>
            <w:r>
              <w:t>Укр</w:t>
            </w:r>
            <w:proofErr w:type="spellEnd"/>
            <w:r>
              <w:t>.</w:t>
            </w:r>
            <w:r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</w:t>
            </w:r>
            <w:r w:rsidRPr="00803A1B">
              <w:rPr>
                <w:lang w:val="uk-UA"/>
              </w:rPr>
              <w:t>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 і  екологія</w:t>
            </w:r>
          </w:p>
        </w:tc>
        <w:tc>
          <w:tcPr>
            <w:tcW w:w="1024" w:type="dxa"/>
          </w:tcPr>
          <w:p w:rsidR="00893DE8" w:rsidRPr="00803A1B" w:rsidRDefault="00893DE8" w:rsidP="00767BCA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A1E11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C472E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Default="00893DE8" w:rsidP="00F32BC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F32BC1">
            <w:pPr>
              <w:rPr>
                <w:lang w:val="uk-UA"/>
              </w:rPr>
            </w:pPr>
            <w:r w:rsidRPr="00803A1B">
              <w:rPr>
                <w:lang w:val="uk-UA"/>
              </w:rPr>
              <w:t>літ</w:t>
            </w:r>
          </w:p>
        </w:tc>
        <w:tc>
          <w:tcPr>
            <w:tcW w:w="1016" w:type="dxa"/>
          </w:tcPr>
          <w:p w:rsidR="00893DE8" w:rsidRPr="00803A1B" w:rsidRDefault="00893DE8" w:rsidP="00F32BC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1" w:type="dxa"/>
          </w:tcPr>
          <w:p w:rsidR="00893DE8" w:rsidRPr="00803A1B" w:rsidRDefault="00893DE8">
            <w:r>
              <w:rPr>
                <w:lang w:val="uk-UA"/>
              </w:rPr>
              <w:t>Географ</w:t>
            </w:r>
          </w:p>
        </w:tc>
        <w:tc>
          <w:tcPr>
            <w:tcW w:w="1080" w:type="dxa"/>
          </w:tcPr>
          <w:p w:rsidR="00893DE8" w:rsidRPr="00803A1B" w:rsidRDefault="00893DE8" w:rsidP="003A5780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Осн.правозн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3E4B4F" w:rsidRDefault="00893DE8" w:rsidP="00DA7729">
            <w:r>
              <w:t>Англ.</w:t>
            </w:r>
          </w:p>
        </w:tc>
        <w:tc>
          <w:tcPr>
            <w:tcW w:w="108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</w:t>
            </w:r>
            <w:r w:rsidRPr="00803A1B">
              <w:rPr>
                <w:lang w:val="uk-UA"/>
              </w:rPr>
              <w:t>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 і  екологія</w:t>
            </w:r>
          </w:p>
        </w:tc>
        <w:tc>
          <w:tcPr>
            <w:tcW w:w="1024" w:type="dxa"/>
          </w:tcPr>
          <w:p w:rsidR="00893DE8" w:rsidRPr="00803A1B" w:rsidRDefault="00893DE8" w:rsidP="00767BCA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</w:t>
            </w:r>
          </w:p>
        </w:tc>
        <w:tc>
          <w:tcPr>
            <w:tcW w:w="1061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Default="00893DE8" w:rsidP="006D32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D32F0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03A1B">
              <w:rPr>
                <w:lang w:val="uk-UA"/>
              </w:rPr>
              <w:t>сторія</w:t>
            </w:r>
          </w:p>
        </w:tc>
        <w:tc>
          <w:tcPr>
            <w:tcW w:w="96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ФІзкульт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25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24" w:type="dxa"/>
          </w:tcPr>
          <w:p w:rsidR="00893DE8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.</w:t>
            </w:r>
            <w:proofErr w:type="spellStart"/>
            <w:r w:rsidRPr="00803A1B">
              <w:rPr>
                <w:lang w:val="uk-UA"/>
              </w:rPr>
              <w:t>Технол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</w:t>
            </w:r>
          </w:p>
        </w:tc>
        <w:tc>
          <w:tcPr>
            <w:tcW w:w="1275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96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5D5CC6" w:rsidRDefault="00893DE8" w:rsidP="001C1D81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389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225" w:type="dxa"/>
          </w:tcPr>
          <w:p w:rsidR="00893DE8" w:rsidRPr="00803A1B" w:rsidRDefault="00893DE8" w:rsidP="001C1D81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24" w:type="dxa"/>
          </w:tcPr>
          <w:p w:rsidR="00893DE8" w:rsidRPr="00803A1B" w:rsidRDefault="00893DE8" w:rsidP="001C1D8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Фізкульт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</w:tr>
      <w:tr w:rsidR="00893DE8" w:rsidRPr="00D87B35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</w:p>
        </w:tc>
        <w:tc>
          <w:tcPr>
            <w:tcW w:w="904" w:type="dxa"/>
          </w:tcPr>
          <w:p w:rsidR="00893DE8" w:rsidRPr="0052028C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84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Pr="00D87B35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 і  екологія</w:t>
            </w:r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</w:t>
            </w:r>
            <w:r w:rsidRPr="00803A1B">
              <w:rPr>
                <w:lang w:val="uk-UA"/>
              </w:rPr>
              <w:t>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24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A1E11">
            <w:pPr>
              <w:rPr>
                <w:lang w:val="uk-UA"/>
              </w:rPr>
            </w:pPr>
            <w:r w:rsidRPr="00803A1B">
              <w:rPr>
                <w:lang w:val="uk-UA"/>
              </w:rPr>
              <w:t xml:space="preserve">. </w:t>
            </w: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</w:p>
        </w:tc>
        <w:tc>
          <w:tcPr>
            <w:tcW w:w="84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D87B35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16" w:type="dxa"/>
          </w:tcPr>
          <w:p w:rsidR="00893DE8" w:rsidRPr="00D87B35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Анг.мова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 xml:space="preserve">Труд.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80" w:type="dxa"/>
          </w:tcPr>
          <w:p w:rsidR="00893DE8" w:rsidRPr="00A414FE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A414FE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ФІзкульт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A1E11">
            <w:pPr>
              <w:rPr>
                <w:lang w:val="uk-UA"/>
              </w:rPr>
            </w:pPr>
          </w:p>
          <w:p w:rsidR="00893DE8" w:rsidRPr="00803A1B" w:rsidRDefault="00893DE8" w:rsidP="007A1E1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Default="00893DE8" w:rsidP="003A5780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A5780">
            <w:pPr>
              <w:rPr>
                <w:lang w:val="uk-UA"/>
              </w:rPr>
            </w:pPr>
            <w:r w:rsidRPr="00803A1B">
              <w:rPr>
                <w:lang w:val="uk-UA"/>
              </w:rPr>
              <w:t>літ</w:t>
            </w:r>
          </w:p>
        </w:tc>
        <w:tc>
          <w:tcPr>
            <w:tcW w:w="90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</w:t>
            </w:r>
          </w:p>
        </w:tc>
        <w:tc>
          <w:tcPr>
            <w:tcW w:w="1275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D87B35" w:rsidRDefault="00893DE8" w:rsidP="0046019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</w:t>
            </w:r>
            <w:r w:rsidRPr="00803A1B">
              <w:rPr>
                <w:lang w:val="uk-UA"/>
              </w:rPr>
              <w:t>зкульт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DA772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</w:p>
          <w:p w:rsidR="00893DE8" w:rsidRPr="00803A1B" w:rsidRDefault="00893DE8" w:rsidP="00DA7729">
            <w:pPr>
              <w:rPr>
                <w:lang w:val="uk-UA"/>
              </w:rPr>
            </w:pPr>
            <w:r>
              <w:rPr>
                <w:lang w:val="uk-UA"/>
              </w:rPr>
              <w:t>.мова</w:t>
            </w:r>
          </w:p>
        </w:tc>
        <w:tc>
          <w:tcPr>
            <w:tcW w:w="108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</w:tr>
      <w:tr w:rsidR="00893DE8" w:rsidRPr="00803A1B" w:rsidTr="006332BA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A1E11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3A5780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Default="00893DE8" w:rsidP="003C472E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Default="00893DE8" w:rsidP="00460193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Default="00893DE8" w:rsidP="00DA7729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Default="00893DE8" w:rsidP="00A72DEA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Default="00893DE8" w:rsidP="003C472E">
            <w:pPr>
              <w:rPr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</w:tr>
      <w:tr w:rsidR="00893DE8" w:rsidRPr="00803A1B" w:rsidTr="006332BA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lastRenderedPageBreak/>
              <w:t>5-А</w:t>
            </w: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5-Б</w:t>
            </w:r>
          </w:p>
        </w:tc>
        <w:tc>
          <w:tcPr>
            <w:tcW w:w="90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5-В</w:t>
            </w:r>
          </w:p>
        </w:tc>
        <w:tc>
          <w:tcPr>
            <w:tcW w:w="840" w:type="dxa"/>
          </w:tcPr>
          <w:p w:rsidR="00893DE8" w:rsidRPr="003E4B4F" w:rsidRDefault="00893DE8" w:rsidP="007D0B65">
            <w:r>
              <w:t>5-Г</w:t>
            </w:r>
          </w:p>
        </w:tc>
        <w:tc>
          <w:tcPr>
            <w:tcW w:w="101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8-А</w:t>
            </w:r>
          </w:p>
        </w:tc>
        <w:tc>
          <w:tcPr>
            <w:tcW w:w="127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8-Б</w:t>
            </w:r>
          </w:p>
        </w:tc>
        <w:tc>
          <w:tcPr>
            <w:tcW w:w="106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9-А</w:t>
            </w: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9-Б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10-А</w:t>
            </w:r>
          </w:p>
        </w:tc>
        <w:tc>
          <w:tcPr>
            <w:tcW w:w="138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10-Б</w:t>
            </w:r>
          </w:p>
        </w:tc>
        <w:tc>
          <w:tcPr>
            <w:tcW w:w="122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11-А</w:t>
            </w:r>
          </w:p>
        </w:tc>
        <w:tc>
          <w:tcPr>
            <w:tcW w:w="102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11-Б</w:t>
            </w:r>
          </w:p>
        </w:tc>
      </w:tr>
      <w:tr w:rsidR="00893DE8" w:rsidRPr="00803A1B" w:rsidTr="006332BA">
        <w:tc>
          <w:tcPr>
            <w:tcW w:w="425" w:type="dxa"/>
            <w:vMerge w:val="restart"/>
          </w:tcPr>
          <w:p w:rsidR="00893DE8" w:rsidRPr="00803A1B" w:rsidRDefault="00893DE8" w:rsidP="00F75BFD">
            <w:pPr>
              <w:rPr>
                <w:lang w:val="uk-UA"/>
              </w:rPr>
            </w:pPr>
            <w:r w:rsidRPr="00803A1B">
              <w:rPr>
                <w:lang w:val="uk-UA"/>
              </w:rPr>
              <w:lastRenderedPageBreak/>
              <w:t>середа</w:t>
            </w: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A1E11">
            <w:pPr>
              <w:rPr>
                <w:color w:val="000000"/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904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840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літ</w:t>
            </w:r>
          </w:p>
        </w:tc>
        <w:tc>
          <w:tcPr>
            <w:tcW w:w="101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27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1" w:type="dxa"/>
          </w:tcPr>
          <w:p w:rsidR="00893DE8" w:rsidRPr="00803A1B" w:rsidRDefault="00893DE8" w:rsidP="00397ACF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BF7277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мова.</w:t>
            </w:r>
          </w:p>
        </w:tc>
        <w:tc>
          <w:tcPr>
            <w:tcW w:w="138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</w:t>
            </w:r>
            <w:proofErr w:type="spellEnd"/>
          </w:p>
        </w:tc>
      </w:tr>
      <w:tr w:rsidR="00893DE8" w:rsidRPr="003E4B4F" w:rsidTr="006332BA">
        <w:tc>
          <w:tcPr>
            <w:tcW w:w="425" w:type="dxa"/>
            <w:vMerge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960" w:type="dxa"/>
          </w:tcPr>
          <w:p w:rsidR="00893DE8" w:rsidRPr="00803A1B" w:rsidRDefault="00893DE8" w:rsidP="007A1E11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893DE8" w:rsidRPr="00E6459A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6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9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38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</w:t>
            </w:r>
            <w:proofErr w:type="spellEnd"/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літ.</w:t>
            </w:r>
          </w:p>
        </w:tc>
        <w:tc>
          <w:tcPr>
            <w:tcW w:w="840" w:type="dxa"/>
          </w:tcPr>
          <w:p w:rsidR="00893DE8" w:rsidRPr="003E4B4F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16" w:type="dxa"/>
          </w:tcPr>
          <w:p w:rsidR="00893DE8" w:rsidRPr="009F0CAD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96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літ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225" w:type="dxa"/>
          </w:tcPr>
          <w:p w:rsidR="00893DE8" w:rsidRPr="00D16459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84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16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275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1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080" w:type="dxa"/>
          </w:tcPr>
          <w:p w:rsidR="00893DE8" w:rsidRPr="00BF6EA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/</w:t>
            </w:r>
          </w:p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ос.здор</w:t>
            </w:r>
            <w:proofErr w:type="spellEnd"/>
          </w:p>
        </w:tc>
        <w:tc>
          <w:tcPr>
            <w:tcW w:w="1080" w:type="dxa"/>
          </w:tcPr>
          <w:p w:rsidR="00893DE8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BF6EA8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80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 w:rsidRPr="00803A1B">
              <w:rPr>
                <w:lang w:val="uk-UA"/>
              </w:rPr>
              <w:t>Хімія</w:t>
            </w:r>
          </w:p>
        </w:tc>
        <w:tc>
          <w:tcPr>
            <w:tcW w:w="1225" w:type="dxa"/>
          </w:tcPr>
          <w:p w:rsidR="00893DE8" w:rsidRPr="00D16459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24" w:type="dxa"/>
          </w:tcPr>
          <w:p w:rsidR="00893DE8" w:rsidRPr="00803A1B" w:rsidRDefault="00893DE8" w:rsidP="006E57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</w:t>
            </w:r>
            <w:proofErr w:type="spellEnd"/>
          </w:p>
        </w:tc>
      </w:tr>
      <w:tr w:rsidR="00893DE8" w:rsidRPr="009F0CAD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</w:p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.мова</w:t>
            </w:r>
          </w:p>
        </w:tc>
        <w:tc>
          <w:tcPr>
            <w:tcW w:w="84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t>Прир</w:t>
            </w:r>
            <w:proofErr w:type="spellEnd"/>
            <w:r>
              <w:t>. науки</w:t>
            </w:r>
          </w:p>
        </w:tc>
        <w:tc>
          <w:tcPr>
            <w:tcW w:w="101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61" w:type="dxa"/>
          </w:tcPr>
          <w:p w:rsidR="00893DE8" w:rsidRPr="009F0CAD" w:rsidRDefault="00893DE8" w:rsidP="00397ACF">
            <w:pPr>
              <w:rPr>
                <w:lang w:val="uk-UA"/>
              </w:rPr>
            </w:pPr>
            <w:proofErr w:type="spellStart"/>
            <w:r w:rsidRPr="009F0CAD">
              <w:rPr>
                <w:lang w:val="uk-UA"/>
              </w:rPr>
              <w:t>Укр</w:t>
            </w:r>
            <w:proofErr w:type="spellEnd"/>
            <w:r w:rsidRPr="009F0CA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л</w:t>
            </w:r>
            <w:r w:rsidRPr="009F0CAD">
              <w:rPr>
                <w:lang w:val="uk-UA"/>
              </w:rPr>
              <w:t>іт.</w:t>
            </w:r>
          </w:p>
        </w:tc>
        <w:tc>
          <w:tcPr>
            <w:tcW w:w="1080" w:type="dxa"/>
          </w:tcPr>
          <w:p w:rsidR="00893DE8" w:rsidRPr="009F0CAD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ос.здор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7A1E1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A1E11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Default="00893DE8" w:rsidP="006D32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D32F0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03A1B">
              <w:rPr>
                <w:lang w:val="uk-UA"/>
              </w:rPr>
              <w:t>сторія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8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22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024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9F0CAD">
              <w:rPr>
                <w:lang w:val="uk-UA"/>
              </w:rPr>
              <w:t>Укр</w:t>
            </w:r>
            <w:proofErr w:type="spellEnd"/>
            <w:r w:rsidRPr="009F0CA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л</w:t>
            </w:r>
            <w:r w:rsidRPr="009F0CAD">
              <w:rPr>
                <w:lang w:val="uk-UA"/>
              </w:rPr>
              <w:t>іт</w:t>
            </w:r>
          </w:p>
        </w:tc>
      </w:tr>
      <w:tr w:rsidR="00893DE8" w:rsidRPr="00803A1B" w:rsidTr="006332BA">
        <w:trPr>
          <w:trHeight w:val="730"/>
        </w:trPr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</w:t>
            </w:r>
          </w:p>
        </w:tc>
        <w:tc>
          <w:tcPr>
            <w:tcW w:w="9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893DE8" w:rsidRPr="00E6459A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80" w:type="dxa"/>
          </w:tcPr>
          <w:p w:rsidR="00893DE8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BF6EA8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60" w:type="dxa"/>
          </w:tcPr>
          <w:p w:rsidR="00893DE8" w:rsidRPr="00803A1B" w:rsidRDefault="00893DE8" w:rsidP="00460193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38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Алгебрв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024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9F0CAD">
              <w:rPr>
                <w:lang w:val="uk-UA"/>
              </w:rPr>
              <w:t>Укр</w:t>
            </w:r>
            <w:proofErr w:type="spellEnd"/>
            <w:r w:rsidRPr="009F0CA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л</w:t>
            </w:r>
            <w:r w:rsidRPr="009F0CAD">
              <w:rPr>
                <w:lang w:val="uk-UA"/>
              </w:rPr>
              <w:t>іт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767BC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Мистецв</w:t>
            </w:r>
            <w:proofErr w:type="spellEnd"/>
            <w:r w:rsidRPr="00803A1B">
              <w:rPr>
                <w:lang w:val="uk-UA"/>
              </w:rPr>
              <w:t>./</w:t>
            </w:r>
          </w:p>
        </w:tc>
        <w:tc>
          <w:tcPr>
            <w:tcW w:w="1275" w:type="dxa"/>
          </w:tcPr>
          <w:p w:rsidR="00893DE8" w:rsidRPr="00803A1B" w:rsidRDefault="00893DE8" w:rsidP="00767BCA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61" w:type="dxa"/>
          </w:tcPr>
          <w:p w:rsidR="00893DE8" w:rsidRPr="00803A1B" w:rsidRDefault="00893DE8" w:rsidP="00391CE7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3C472E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D2624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ос.здор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389" w:type="dxa"/>
          </w:tcPr>
          <w:p w:rsidR="00893DE8" w:rsidRPr="006332BA" w:rsidRDefault="00893DE8" w:rsidP="006332BA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r>
              <w:t>Укр</w:t>
            </w:r>
            <w:proofErr w:type="spellEnd"/>
            <w:r>
              <w:t>.</w:t>
            </w:r>
          </w:p>
        </w:tc>
        <w:tc>
          <w:tcPr>
            <w:tcW w:w="1225" w:type="dxa"/>
          </w:tcPr>
          <w:p w:rsidR="00893DE8" w:rsidRDefault="00893DE8" w:rsidP="00F04E3F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Укр</w:t>
            </w:r>
            <w:proofErr w:type="spellEnd"/>
            <w:r>
              <w:t>./</w:t>
            </w:r>
            <w:proofErr w:type="gramEnd"/>
          </w:p>
          <w:p w:rsidR="00893DE8" w:rsidRPr="00BE5335" w:rsidRDefault="00893DE8" w:rsidP="00F04E3F">
            <w:proofErr w:type="spellStart"/>
            <w:r>
              <w:t>Історія</w:t>
            </w:r>
            <w:proofErr w:type="spellEnd"/>
          </w:p>
        </w:tc>
        <w:tc>
          <w:tcPr>
            <w:tcW w:w="1024" w:type="dxa"/>
          </w:tcPr>
          <w:p w:rsidR="00893DE8" w:rsidRDefault="00893DE8" w:rsidP="00B24A58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Укр</w:t>
            </w:r>
            <w:proofErr w:type="spellEnd"/>
            <w:r>
              <w:t>./</w:t>
            </w:r>
            <w:proofErr w:type="gramEnd"/>
          </w:p>
          <w:p w:rsidR="00893DE8" w:rsidRPr="00803A1B" w:rsidRDefault="00893DE8" w:rsidP="00B24A58">
            <w:pPr>
              <w:rPr>
                <w:lang w:val="uk-UA"/>
              </w:rPr>
            </w:pPr>
            <w:proofErr w:type="spellStart"/>
            <w:r>
              <w:t>Історія</w:t>
            </w:r>
            <w:proofErr w:type="spellEnd"/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3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460193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460193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Мистецв</w:t>
            </w:r>
            <w:proofErr w:type="spellEnd"/>
            <w:r w:rsidRPr="00803A1B">
              <w:rPr>
                <w:lang w:val="uk-UA"/>
              </w:rPr>
              <w:t>./</w:t>
            </w:r>
          </w:p>
        </w:tc>
        <w:tc>
          <w:tcPr>
            <w:tcW w:w="1080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460193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897D93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</w:tr>
      <w:tr w:rsidR="00893DE8" w:rsidRPr="00803A1B" w:rsidTr="006332BA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5-А</w:t>
            </w:r>
          </w:p>
          <w:p w:rsidR="00893DE8" w:rsidRPr="00803A1B" w:rsidRDefault="00893DE8" w:rsidP="007D0B65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5-Б</w:t>
            </w:r>
          </w:p>
        </w:tc>
        <w:tc>
          <w:tcPr>
            <w:tcW w:w="90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5-В</w:t>
            </w:r>
          </w:p>
        </w:tc>
        <w:tc>
          <w:tcPr>
            <w:tcW w:w="84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>
              <w:rPr>
                <w:lang w:val="uk-UA"/>
              </w:rPr>
              <w:t>5-Г</w:t>
            </w:r>
          </w:p>
        </w:tc>
        <w:tc>
          <w:tcPr>
            <w:tcW w:w="101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8-А</w:t>
            </w:r>
          </w:p>
        </w:tc>
        <w:tc>
          <w:tcPr>
            <w:tcW w:w="127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8-Б</w:t>
            </w:r>
          </w:p>
        </w:tc>
        <w:tc>
          <w:tcPr>
            <w:tcW w:w="106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8-В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9-А</w:t>
            </w:r>
          </w:p>
        </w:tc>
        <w:tc>
          <w:tcPr>
            <w:tcW w:w="9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9-Б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9-В</w:t>
            </w:r>
          </w:p>
        </w:tc>
        <w:tc>
          <w:tcPr>
            <w:tcW w:w="108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10-А</w:t>
            </w:r>
          </w:p>
        </w:tc>
        <w:tc>
          <w:tcPr>
            <w:tcW w:w="138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10-Б</w:t>
            </w:r>
          </w:p>
        </w:tc>
        <w:tc>
          <w:tcPr>
            <w:tcW w:w="1225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11-А</w:t>
            </w:r>
          </w:p>
        </w:tc>
        <w:tc>
          <w:tcPr>
            <w:tcW w:w="1024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11-Б</w:t>
            </w:r>
          </w:p>
        </w:tc>
      </w:tr>
      <w:tr w:rsidR="00893DE8" w:rsidRPr="00803A1B" w:rsidTr="006332BA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>Четвер</w:t>
            </w: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>
            <w:proofErr w:type="spellStart"/>
            <w:r w:rsidRPr="00803A1B">
              <w:t>Укр</w:t>
            </w:r>
            <w:proofErr w:type="spellEnd"/>
            <w:r w:rsidRPr="00803A1B">
              <w:t xml:space="preserve">. </w:t>
            </w:r>
            <w:proofErr w:type="spellStart"/>
            <w:r w:rsidRPr="00803A1B">
              <w:t>мова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3C472E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 w:rsidP="002F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Мистецтв.</w:t>
            </w:r>
          </w:p>
        </w:tc>
        <w:tc>
          <w:tcPr>
            <w:tcW w:w="1016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080" w:type="dxa"/>
          </w:tcPr>
          <w:p w:rsidR="00893DE8" w:rsidRPr="003B475E" w:rsidRDefault="00893DE8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96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80" w:type="dxa"/>
          </w:tcPr>
          <w:p w:rsidR="00893DE8" w:rsidRPr="003B475E" w:rsidRDefault="00893DE8" w:rsidP="00B24A58">
            <w:pPr>
              <w:rPr>
                <w:lang w:val="uk-UA"/>
              </w:rPr>
            </w:pPr>
            <w:proofErr w:type="spellStart"/>
            <w:r w:rsidRPr="009F0CAD">
              <w:rPr>
                <w:lang w:val="uk-UA"/>
              </w:rPr>
              <w:t>Укр</w:t>
            </w:r>
            <w:proofErr w:type="spellEnd"/>
            <w:r w:rsidRPr="009F0CA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л</w:t>
            </w:r>
            <w:r w:rsidRPr="009F0CAD">
              <w:rPr>
                <w:lang w:val="uk-UA"/>
              </w:rPr>
              <w:t>іт</w:t>
            </w: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Астроном</w:t>
            </w:r>
          </w:p>
        </w:tc>
        <w:tc>
          <w:tcPr>
            <w:tcW w:w="1024" w:type="dxa"/>
          </w:tcPr>
          <w:p w:rsidR="00893DE8" w:rsidRPr="00803A1B" w:rsidRDefault="00893DE8">
            <w:pPr>
              <w:rPr>
                <w:lang w:val="uk-UA"/>
              </w:rPr>
            </w:pPr>
          </w:p>
        </w:tc>
      </w:tr>
      <w:tr w:rsidR="00893DE8" w:rsidRPr="003B475E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геометр.</w:t>
            </w:r>
          </w:p>
        </w:tc>
        <w:tc>
          <w:tcPr>
            <w:tcW w:w="960" w:type="dxa"/>
          </w:tcPr>
          <w:p w:rsidR="00893DE8" w:rsidRPr="00803A1B" w:rsidRDefault="00893DE8" w:rsidP="003C472E">
            <w:pPr>
              <w:rPr>
                <w:lang w:val="uk-UA"/>
              </w:rPr>
            </w:pPr>
            <w:proofErr w:type="spellStart"/>
            <w:r w:rsidRPr="009F0CAD">
              <w:rPr>
                <w:lang w:val="uk-UA"/>
              </w:rPr>
              <w:t>Укр</w:t>
            </w:r>
            <w:proofErr w:type="spellEnd"/>
            <w:r w:rsidRPr="009F0CAD">
              <w:rPr>
                <w:lang w:val="uk-UA"/>
              </w:rPr>
              <w:t xml:space="preserve">. </w:t>
            </w:r>
            <w:r>
              <w:rPr>
                <w:lang w:val="uk-UA"/>
              </w:rPr>
              <w:t>л</w:t>
            </w:r>
            <w:r w:rsidRPr="009F0CAD">
              <w:rPr>
                <w:lang w:val="uk-UA"/>
              </w:rPr>
              <w:t>іт.</w:t>
            </w:r>
          </w:p>
        </w:tc>
        <w:tc>
          <w:tcPr>
            <w:tcW w:w="904" w:type="dxa"/>
          </w:tcPr>
          <w:p w:rsidR="00893DE8" w:rsidRPr="00D16459" w:rsidRDefault="00893DE8" w:rsidP="002F31E3">
            <w:pPr>
              <w:rPr>
                <w:lang w:val="uk-UA"/>
              </w:rPr>
            </w:pPr>
            <w:r>
              <w:rPr>
                <w:lang w:val="uk-UA"/>
              </w:rPr>
              <w:t>Мистецтв.</w:t>
            </w:r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275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960" w:type="dxa"/>
          </w:tcPr>
          <w:p w:rsidR="00893DE8" w:rsidRPr="00803A1B" w:rsidRDefault="00893DE8" w:rsidP="00A72DEA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24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915475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2F31E3">
            <w:pPr>
              <w:rPr>
                <w:lang w:val="uk-UA"/>
              </w:rPr>
            </w:pPr>
            <w:r>
              <w:rPr>
                <w:lang w:val="uk-UA"/>
              </w:rPr>
              <w:t>Мистецтв.</w:t>
            </w:r>
          </w:p>
        </w:tc>
        <w:tc>
          <w:tcPr>
            <w:tcW w:w="960" w:type="dxa"/>
          </w:tcPr>
          <w:p w:rsidR="00893DE8" w:rsidRPr="003B475E" w:rsidRDefault="00893DE8" w:rsidP="003A5780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893DE8" w:rsidRPr="003B475E" w:rsidRDefault="00893DE8">
            <w:pPr>
              <w:rPr>
                <w:lang w:val="uk-UA"/>
              </w:rPr>
            </w:pPr>
            <w:proofErr w:type="spellStart"/>
            <w:r w:rsidRPr="00803A1B">
              <w:t>Укр</w:t>
            </w:r>
            <w:proofErr w:type="spellEnd"/>
            <w:r w:rsidRPr="00803A1B">
              <w:t xml:space="preserve">. </w:t>
            </w:r>
            <w:proofErr w:type="spellStart"/>
            <w:r w:rsidRPr="00803A1B">
              <w:t>мова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</w:t>
            </w:r>
          </w:p>
        </w:tc>
        <w:tc>
          <w:tcPr>
            <w:tcW w:w="1016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5" w:type="dxa"/>
          </w:tcPr>
          <w:p w:rsidR="00893DE8" w:rsidRPr="00803A1B" w:rsidRDefault="00893DE8" w:rsidP="008C3CFC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960" w:type="dxa"/>
          </w:tcPr>
          <w:p w:rsidR="00893DE8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389" w:type="dxa"/>
          </w:tcPr>
          <w:p w:rsidR="00893DE8" w:rsidRPr="00803A1B" w:rsidRDefault="00893DE8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25" w:type="dxa"/>
          </w:tcPr>
          <w:p w:rsidR="00893DE8" w:rsidRPr="00803A1B" w:rsidRDefault="00893DE8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24" w:type="dxa"/>
          </w:tcPr>
          <w:p w:rsidR="00893DE8" w:rsidRPr="00803A1B" w:rsidRDefault="00893DE8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7C3842">
            <w:r>
              <w:rPr>
                <w:lang w:val="uk-UA"/>
              </w:rPr>
              <w:t>Мистецтв.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Біолог.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t>Укр</w:t>
            </w:r>
            <w:proofErr w:type="spellEnd"/>
            <w:r w:rsidRPr="00803A1B">
              <w:t xml:space="preserve">. </w:t>
            </w:r>
            <w:proofErr w:type="spellStart"/>
            <w:r w:rsidRPr="00803A1B">
              <w:t>мова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Геометр.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Астроном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roofErr w:type="spellStart"/>
            <w:r>
              <w:rPr>
                <w:lang w:val="uk-UA"/>
              </w:rPr>
              <w:t>Пізн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Осн.правозн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наук.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t>Укр</w:t>
            </w:r>
            <w:proofErr w:type="spellEnd"/>
            <w:r w:rsidRPr="00803A1B">
              <w:t xml:space="preserve">. </w:t>
            </w:r>
            <w:proofErr w:type="spellStart"/>
            <w:r w:rsidRPr="00803A1B">
              <w:t>мова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Біолог.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061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4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.мов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t>Укр</w:t>
            </w:r>
            <w:proofErr w:type="spellEnd"/>
            <w:r w:rsidRPr="00803A1B">
              <w:t xml:space="preserve">. </w:t>
            </w:r>
            <w:proofErr w:type="spellStart"/>
            <w:r w:rsidRPr="00803A1B">
              <w:t>мова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960" w:type="dxa"/>
          </w:tcPr>
          <w:p w:rsidR="00893DE8" w:rsidRPr="00803A1B" w:rsidRDefault="00893DE8" w:rsidP="007C3842"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3B475E" w:rsidRDefault="00893DE8" w:rsidP="003B475E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3B475E" w:rsidRDefault="00893DE8" w:rsidP="00B24A58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</w:tr>
      <w:tr w:rsidR="00893DE8" w:rsidRPr="00803A1B" w:rsidTr="006332BA">
        <w:tc>
          <w:tcPr>
            <w:tcW w:w="425" w:type="dxa"/>
            <w:vMerge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ind w:left="142"/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</w:tr>
      <w:tr w:rsidR="00893DE8" w:rsidRPr="00803A1B" w:rsidTr="006332BA">
        <w:tc>
          <w:tcPr>
            <w:tcW w:w="425" w:type="dxa"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5-А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5-Б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5-В</w:t>
            </w:r>
          </w:p>
        </w:tc>
        <w:tc>
          <w:tcPr>
            <w:tcW w:w="840" w:type="dxa"/>
          </w:tcPr>
          <w:p w:rsidR="00893DE8" w:rsidRPr="00DA43E5" w:rsidRDefault="00893DE8" w:rsidP="007C3842">
            <w:r>
              <w:t>5-Г</w:t>
            </w: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8-А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8-Б</w:t>
            </w: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8-В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9-А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9-Б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9-В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10-А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10-Б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11-А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11-Б</w:t>
            </w:r>
          </w:p>
        </w:tc>
      </w:tr>
      <w:tr w:rsidR="00893DE8" w:rsidRPr="00850D5A" w:rsidTr="006332BA">
        <w:tc>
          <w:tcPr>
            <w:tcW w:w="425" w:type="dxa"/>
            <w:vMerge w:val="restart"/>
            <w:textDirection w:val="btLr"/>
          </w:tcPr>
          <w:p w:rsidR="00893DE8" w:rsidRPr="00803A1B" w:rsidRDefault="00893DE8" w:rsidP="007C3842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>П’ятниця</w:t>
            </w: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840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080" w:type="dxa"/>
          </w:tcPr>
          <w:p w:rsidR="00893DE8" w:rsidRPr="00516984" w:rsidRDefault="00516984" w:rsidP="00516984">
            <w:pPr>
              <w:rPr>
                <w:lang w:val="ru-UA"/>
              </w:rPr>
            </w:pPr>
            <w:proofErr w:type="spellStart"/>
            <w:r>
              <w:t>Укр</w:t>
            </w:r>
            <w:proofErr w:type="spellEnd"/>
            <w:r>
              <w:t xml:space="preserve">. </w:t>
            </w:r>
            <w:r>
              <w:rPr>
                <w:lang w:val="ru-UA"/>
              </w:rPr>
              <w:t>літ.</w:t>
            </w:r>
          </w:p>
        </w:tc>
        <w:tc>
          <w:tcPr>
            <w:tcW w:w="960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50D5A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80" w:type="dxa"/>
          </w:tcPr>
          <w:p w:rsidR="00893DE8" w:rsidRPr="006332BA" w:rsidRDefault="00893DE8" w:rsidP="006332BA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r>
              <w:t>Укр</w:t>
            </w:r>
            <w:proofErr w:type="spellEnd"/>
            <w:r>
              <w:t>.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6332BA" w:rsidRDefault="00893DE8" w:rsidP="006332BA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r>
              <w:t>Укр</w:t>
            </w:r>
            <w:proofErr w:type="spellEnd"/>
            <w:r>
              <w:t>.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</w:tr>
      <w:tr w:rsidR="00893DE8" w:rsidRPr="001F2044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>
              <w:rPr>
                <w:lang w:val="uk-UA"/>
              </w:rPr>
              <w:t>літ.</w:t>
            </w: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16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275" w:type="dxa"/>
          </w:tcPr>
          <w:p w:rsidR="00893DE8" w:rsidRDefault="00893DE8" w:rsidP="005D5CC6">
            <w:pPr>
              <w:rPr>
                <w:lang w:val="uk-UA"/>
              </w:rPr>
            </w:pPr>
            <w:r>
              <w:rPr>
                <w:lang w:val="uk-UA"/>
              </w:rPr>
              <w:t>Геометр//</w:t>
            </w:r>
          </w:p>
          <w:p w:rsidR="00893DE8" w:rsidRPr="00803A1B" w:rsidRDefault="00893DE8" w:rsidP="005D5CC6">
            <w:pPr>
              <w:rPr>
                <w:lang w:val="uk-UA"/>
              </w:rPr>
            </w:pPr>
            <w:r>
              <w:rPr>
                <w:lang w:val="uk-UA"/>
              </w:rPr>
              <w:t>мистецтв.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50D5A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Біол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 xml:space="preserve"> і  еколо</w:t>
            </w:r>
            <w:r>
              <w:rPr>
                <w:lang w:val="uk-UA"/>
              </w:rPr>
              <w:t>г</w:t>
            </w:r>
          </w:p>
        </w:tc>
      </w:tr>
      <w:tr w:rsidR="00893DE8" w:rsidRPr="001F2044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60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1F2044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904" w:type="dxa"/>
          </w:tcPr>
          <w:p w:rsidR="00893DE8" w:rsidRPr="001F2044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893DE8" w:rsidRDefault="00893DE8" w:rsidP="00D16459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D16459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16" w:type="dxa"/>
          </w:tcPr>
          <w:p w:rsidR="00893DE8" w:rsidRPr="00803A1B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61" w:type="dxa"/>
          </w:tcPr>
          <w:p w:rsidR="00893DE8" w:rsidRPr="00803A1B" w:rsidRDefault="00893DE8" w:rsidP="00150624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</w:p>
        </w:tc>
        <w:tc>
          <w:tcPr>
            <w:tcW w:w="1024" w:type="dxa"/>
          </w:tcPr>
          <w:p w:rsidR="00893DE8" w:rsidRPr="00803A1B" w:rsidRDefault="00893DE8" w:rsidP="0015062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Біол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 xml:space="preserve"> і  еколо</w:t>
            </w:r>
            <w:r>
              <w:rPr>
                <w:lang w:val="uk-UA"/>
              </w:rPr>
              <w:t>г.</w:t>
            </w:r>
          </w:p>
        </w:tc>
      </w:tr>
      <w:tr w:rsidR="00893DE8" w:rsidRPr="00803A1B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960" w:type="dxa"/>
          </w:tcPr>
          <w:p w:rsidR="00893DE8" w:rsidRPr="001F2044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061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150624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080" w:type="dxa"/>
          </w:tcPr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Біол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 xml:space="preserve"> і  еколо</w:t>
            </w:r>
            <w:r>
              <w:rPr>
                <w:lang w:val="uk-UA"/>
              </w:rPr>
              <w:t>г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</w:p>
        </w:tc>
        <w:tc>
          <w:tcPr>
            <w:tcW w:w="1024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</w:tr>
      <w:tr w:rsidR="00893DE8" w:rsidRPr="00803A1B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04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.мов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Історія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61" w:type="dxa"/>
          </w:tcPr>
          <w:p w:rsidR="00893DE8" w:rsidRPr="00803A1B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960" w:type="dxa"/>
          </w:tcPr>
          <w:p w:rsidR="00893DE8" w:rsidRPr="00803A1B" w:rsidRDefault="00893DE8" w:rsidP="007C3842">
            <w:proofErr w:type="spellStart"/>
            <w:r w:rsidRPr="00803A1B">
              <w:rPr>
                <w:lang w:val="uk-UA"/>
              </w:rPr>
              <w:t>Заруб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Біологія і  екологія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1024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</w:tr>
      <w:tr w:rsidR="00893DE8" w:rsidRPr="00803A1B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960" w:type="dxa"/>
          </w:tcPr>
          <w:p w:rsidR="00893DE8" w:rsidRDefault="00893DE8" w:rsidP="00150624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150624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904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мова</w:t>
            </w: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Матем</w:t>
            </w:r>
            <w:proofErr w:type="spellEnd"/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Біоглогія</w:t>
            </w:r>
            <w:proofErr w:type="spellEnd"/>
          </w:p>
        </w:tc>
        <w:tc>
          <w:tcPr>
            <w:tcW w:w="1061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Геометр</w:t>
            </w:r>
          </w:p>
        </w:tc>
        <w:tc>
          <w:tcPr>
            <w:tcW w:w="960" w:type="dxa"/>
          </w:tcPr>
          <w:p w:rsidR="00893DE8" w:rsidRDefault="00893DE8" w:rsidP="006D32F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</w:t>
            </w:r>
            <w:proofErr w:type="spellEnd"/>
            <w:r>
              <w:rPr>
                <w:lang w:val="uk-UA"/>
              </w:rPr>
              <w:t>.</w:t>
            </w:r>
          </w:p>
          <w:p w:rsidR="00893DE8" w:rsidRPr="00803A1B" w:rsidRDefault="00893DE8" w:rsidP="006D32F0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803A1B">
              <w:rPr>
                <w:lang w:val="uk-UA"/>
              </w:rPr>
              <w:t>сторія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Фізика</w:t>
            </w: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24" w:type="dxa"/>
          </w:tcPr>
          <w:p w:rsidR="00893DE8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</w:t>
            </w:r>
            <w:proofErr w:type="spellEnd"/>
            <w:r w:rsidRPr="00803A1B">
              <w:rPr>
                <w:lang w:val="uk-UA"/>
              </w:rPr>
              <w:t>.</w:t>
            </w:r>
          </w:p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lang w:val="uk-UA"/>
              </w:rPr>
              <w:t>мов</w:t>
            </w:r>
          </w:p>
        </w:tc>
      </w:tr>
      <w:tr w:rsidR="00893DE8" w:rsidRPr="00803A1B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Осн.правозн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Анг.мов</w:t>
            </w:r>
            <w:proofErr w:type="spellEnd"/>
          </w:p>
        </w:tc>
        <w:tc>
          <w:tcPr>
            <w:tcW w:w="1080" w:type="dxa"/>
          </w:tcPr>
          <w:p w:rsidR="00893DE8" w:rsidRDefault="00893DE8" w:rsidP="003B475E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Укр</w:t>
            </w:r>
            <w:proofErr w:type="spellEnd"/>
            <w:r>
              <w:t>./</w:t>
            </w:r>
            <w:proofErr w:type="gramEnd"/>
          </w:p>
          <w:p w:rsidR="00893DE8" w:rsidRPr="00803A1B" w:rsidRDefault="00893DE8" w:rsidP="003B475E">
            <w:pPr>
              <w:rPr>
                <w:lang w:val="uk-UA"/>
              </w:rPr>
            </w:pPr>
            <w:proofErr w:type="spellStart"/>
            <w:r>
              <w:t>Історія</w:t>
            </w:r>
            <w:proofErr w:type="spellEnd"/>
          </w:p>
        </w:tc>
        <w:tc>
          <w:tcPr>
            <w:tcW w:w="1389" w:type="dxa"/>
          </w:tcPr>
          <w:p w:rsidR="00893DE8" w:rsidRDefault="00893DE8" w:rsidP="003B475E">
            <w:proofErr w:type="spellStart"/>
            <w:r>
              <w:t>Зах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Укр</w:t>
            </w:r>
            <w:proofErr w:type="spellEnd"/>
            <w:r>
              <w:t>./</w:t>
            </w:r>
            <w:proofErr w:type="gramEnd"/>
          </w:p>
          <w:p w:rsidR="00893DE8" w:rsidRPr="00803A1B" w:rsidRDefault="00893DE8" w:rsidP="003B475E">
            <w:pPr>
              <w:rPr>
                <w:lang w:val="uk-UA"/>
              </w:rPr>
            </w:pPr>
            <w:proofErr w:type="spellStart"/>
            <w:r>
              <w:t>Історія</w:t>
            </w:r>
            <w:proofErr w:type="spellEnd"/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  <w:r w:rsidRPr="00803A1B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</w:tr>
      <w:tr w:rsidR="00893DE8" w:rsidRPr="00803A1B" w:rsidTr="006332BA">
        <w:tc>
          <w:tcPr>
            <w:tcW w:w="425" w:type="dxa"/>
            <w:vMerge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</w:tr>
      <w:tr w:rsidR="00893DE8" w:rsidRPr="00803A1B" w:rsidTr="006332BA">
        <w:tc>
          <w:tcPr>
            <w:tcW w:w="42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568" w:type="dxa"/>
          </w:tcPr>
          <w:p w:rsidR="00893DE8" w:rsidRPr="00803A1B" w:rsidRDefault="00893DE8" w:rsidP="007C3842">
            <w:pPr>
              <w:pStyle w:val="a4"/>
              <w:numPr>
                <w:ilvl w:val="0"/>
                <w:numId w:val="5"/>
              </w:numPr>
              <w:rPr>
                <w:lang w:val="uk-UA"/>
              </w:rPr>
            </w:pPr>
          </w:p>
        </w:tc>
        <w:tc>
          <w:tcPr>
            <w:tcW w:w="1113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0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84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16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7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61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96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389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225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  <w:tc>
          <w:tcPr>
            <w:tcW w:w="1024" w:type="dxa"/>
          </w:tcPr>
          <w:p w:rsidR="00893DE8" w:rsidRPr="00803A1B" w:rsidRDefault="00893DE8" w:rsidP="007C3842">
            <w:pPr>
              <w:rPr>
                <w:lang w:val="uk-UA"/>
              </w:rPr>
            </w:pPr>
          </w:p>
        </w:tc>
      </w:tr>
    </w:tbl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</w:p>
    <w:p w:rsidR="00893DE8" w:rsidRPr="00803A1B" w:rsidRDefault="00893DE8">
      <w:pPr>
        <w:rPr>
          <w:lang w:val="uk-UA"/>
        </w:rPr>
      </w:pPr>
      <w:r w:rsidRPr="00803A1B">
        <w:rPr>
          <w:lang w:val="uk-UA"/>
        </w:rPr>
        <w:t xml:space="preserve"> Директор БМЛ № 15</w:t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  <w:t xml:space="preserve"> Ванда ІВАСЮК</w:t>
      </w:r>
    </w:p>
    <w:p w:rsidR="00893DE8" w:rsidRPr="00803A1B" w:rsidRDefault="00893DE8" w:rsidP="003142F9">
      <w:pPr>
        <w:jc w:val="center"/>
        <w:rPr>
          <w:sz w:val="28"/>
          <w:szCs w:val="28"/>
          <w:lang w:val="uk-UA"/>
        </w:rPr>
      </w:pPr>
    </w:p>
    <w:p w:rsidR="00893DE8" w:rsidRPr="00803A1B" w:rsidRDefault="00893DE8" w:rsidP="003142F9">
      <w:pPr>
        <w:jc w:val="center"/>
        <w:rPr>
          <w:sz w:val="28"/>
          <w:szCs w:val="28"/>
          <w:lang w:val="uk-UA"/>
        </w:rPr>
      </w:pPr>
    </w:p>
    <w:p w:rsidR="00893DE8" w:rsidRDefault="00893DE8" w:rsidP="005F33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893DE8" w:rsidRPr="007E51D3" w:rsidRDefault="00893DE8" w:rsidP="00A61EEF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Розклад уроків 6-7 класів 2024-2025</w:t>
      </w:r>
      <w:r w:rsidRPr="00803A1B">
        <w:rPr>
          <w:sz w:val="28"/>
          <w:szCs w:val="28"/>
          <w:lang w:val="uk-UA"/>
        </w:rPr>
        <w:t xml:space="preserve"> </w:t>
      </w:r>
      <w:proofErr w:type="spellStart"/>
      <w:r w:rsidRPr="00803A1B">
        <w:rPr>
          <w:sz w:val="28"/>
          <w:szCs w:val="28"/>
          <w:lang w:val="uk-UA"/>
        </w:rPr>
        <w:t>н.р</w:t>
      </w:r>
      <w:proofErr w:type="spellEnd"/>
      <w:r w:rsidRPr="00803A1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БМЛ №15</w:t>
      </w:r>
    </w:p>
    <w:p w:rsidR="00893DE8" w:rsidRPr="00803A1B" w:rsidRDefault="00893DE8" w:rsidP="00477265">
      <w:pPr>
        <w:jc w:val="center"/>
        <w:rPr>
          <w:lang w:val="uk-UA"/>
        </w:rPr>
      </w:pPr>
      <w:r w:rsidRPr="00803A1B">
        <w:rPr>
          <w:sz w:val="28"/>
          <w:szCs w:val="28"/>
          <w:lang w:val="uk-UA"/>
        </w:rPr>
        <w:t>ІІ ЗМІНА</w:t>
      </w: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709"/>
        <w:gridCol w:w="1560"/>
        <w:gridCol w:w="1843"/>
        <w:gridCol w:w="1701"/>
        <w:gridCol w:w="2079"/>
        <w:gridCol w:w="1606"/>
        <w:gridCol w:w="1701"/>
        <w:gridCol w:w="1701"/>
      </w:tblGrid>
      <w:tr w:rsidR="00893DE8" w:rsidRPr="00803A1B" w:rsidTr="001E7D8F">
        <w:tc>
          <w:tcPr>
            <w:tcW w:w="425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6-А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6-Б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6-В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7-А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7-Б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7-В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75DA6" w:rsidTr="001E7D8F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 xml:space="preserve">Вівторок                                                 Понеділок </w:t>
            </w: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75DA6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606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01" w:type="dxa"/>
          </w:tcPr>
          <w:p w:rsidR="00893DE8" w:rsidRPr="00803A1B" w:rsidRDefault="00893DE8" w:rsidP="000268DB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2079" w:type="dxa"/>
          </w:tcPr>
          <w:p w:rsidR="00893DE8" w:rsidRPr="00803A1B" w:rsidRDefault="00893DE8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606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0117B" w:rsidTr="001E7D8F">
        <w:trPr>
          <w:trHeight w:val="270"/>
        </w:trPr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Безпек.практ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893DE8" w:rsidRPr="00803A1B" w:rsidRDefault="00893DE8" w:rsidP="00A52E6E"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B401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0117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893DE8" w:rsidRPr="00475DA6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наук.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Пізна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606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0117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606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40117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6" w:type="dxa"/>
          </w:tcPr>
          <w:p w:rsidR="00893DE8" w:rsidRPr="00475DA6" w:rsidRDefault="00893DE8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893DE8" w:rsidRPr="00803A1B" w:rsidRDefault="00893DE8" w:rsidP="00B401F1">
            <w:pPr>
              <w:rPr>
                <w:lang w:val="uk-UA"/>
              </w:rPr>
            </w:pPr>
          </w:p>
        </w:tc>
      </w:tr>
      <w:tr w:rsidR="00893DE8" w:rsidRPr="0040117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Фізкульт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 наук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475DA6" w:rsidRDefault="00893DE8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893DE8" w:rsidRPr="00803A1B" w:rsidRDefault="00893DE8" w:rsidP="00B401F1">
            <w:pPr>
              <w:rPr>
                <w:lang w:val="uk-UA"/>
              </w:rPr>
            </w:pPr>
          </w:p>
        </w:tc>
      </w:tr>
      <w:tr w:rsidR="00893DE8" w:rsidRPr="0040117B" w:rsidTr="001E7D8F">
        <w:trPr>
          <w:trHeight w:val="331"/>
        </w:trPr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475DA6" w:rsidRDefault="00893DE8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B401F1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6-А</w:t>
            </w:r>
          </w:p>
        </w:tc>
        <w:tc>
          <w:tcPr>
            <w:tcW w:w="184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6-В</w:t>
            </w:r>
          </w:p>
        </w:tc>
        <w:tc>
          <w:tcPr>
            <w:tcW w:w="207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7-А</w:t>
            </w:r>
          </w:p>
        </w:tc>
        <w:tc>
          <w:tcPr>
            <w:tcW w:w="160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7-В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</w:p>
          <w:p w:rsidR="00893DE8" w:rsidRPr="00803A1B" w:rsidRDefault="00893DE8" w:rsidP="007D0B65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54413C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</w:t>
            </w:r>
            <w:r w:rsidRPr="00803A1B">
              <w:rPr>
                <w:lang w:val="uk-UA"/>
              </w:rPr>
              <w:t>мова</w:t>
            </w:r>
          </w:p>
        </w:tc>
        <w:tc>
          <w:tcPr>
            <w:tcW w:w="2079" w:type="dxa"/>
          </w:tcPr>
          <w:p w:rsidR="00893DE8" w:rsidRPr="00750C47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01" w:type="dxa"/>
          </w:tcPr>
          <w:p w:rsidR="00893DE8" w:rsidRPr="00803A1B" w:rsidRDefault="00893DE8" w:rsidP="00B401F1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2079" w:type="dxa"/>
          </w:tcPr>
          <w:p w:rsidR="00893DE8" w:rsidRPr="00803A1B" w:rsidRDefault="00893DE8" w:rsidP="008B5327"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606" w:type="dxa"/>
          </w:tcPr>
          <w:p w:rsidR="00893DE8" w:rsidRPr="009507A2" w:rsidRDefault="00893DE8" w:rsidP="008B5327">
            <w:pPr>
              <w:rPr>
                <w:lang w:val="ru-UA"/>
              </w:rPr>
            </w:pPr>
            <w:r>
              <w:rPr>
                <w:lang w:val="uk-UA"/>
              </w:rPr>
              <w:t>Історія</w:t>
            </w:r>
            <w:r w:rsidR="009507A2">
              <w:rPr>
                <w:lang w:val="ru-UA"/>
              </w:rPr>
              <w:t xml:space="preserve"> Укр.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</w:t>
            </w:r>
            <w:r w:rsidRPr="00803A1B">
              <w:rPr>
                <w:lang w:val="uk-UA"/>
              </w:rPr>
              <w:t>мова</w:t>
            </w:r>
          </w:p>
        </w:tc>
        <w:tc>
          <w:tcPr>
            <w:tcW w:w="1701" w:type="dxa"/>
          </w:tcPr>
          <w:p w:rsidR="00893DE8" w:rsidRPr="00803A1B" w:rsidRDefault="00893DE8" w:rsidP="008B5327"/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B401F1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 мова</w:t>
            </w:r>
          </w:p>
        </w:tc>
        <w:tc>
          <w:tcPr>
            <w:tcW w:w="1701" w:type="dxa"/>
          </w:tcPr>
          <w:p w:rsidR="00893DE8" w:rsidRPr="00803A1B" w:rsidRDefault="00893DE8" w:rsidP="008B5327"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893DE8" w:rsidRPr="00803A1B" w:rsidRDefault="00893DE8" w:rsidP="008B5327"/>
        </w:tc>
      </w:tr>
      <w:tr w:rsidR="00893DE8" w:rsidRPr="00750C47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750C47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750C47" w:rsidRDefault="00893DE8" w:rsidP="008B5327">
            <w:pPr>
              <w:rPr>
                <w:lang w:val="uk-UA"/>
              </w:rPr>
            </w:pPr>
          </w:p>
        </w:tc>
      </w:tr>
      <w:tr w:rsidR="00893DE8" w:rsidRPr="00750C47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A52E6E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Математика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750C47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геометр.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Здор</w:t>
            </w:r>
            <w:proofErr w:type="spellEnd"/>
            <w:r>
              <w:rPr>
                <w:lang w:val="uk-UA"/>
              </w:rPr>
              <w:t xml:space="preserve">. та </w:t>
            </w:r>
            <w:proofErr w:type="spellStart"/>
            <w:r>
              <w:rPr>
                <w:lang w:val="uk-UA"/>
              </w:rPr>
              <w:t>добр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Технології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803A1B" w:rsidRDefault="00893DE8" w:rsidP="00B10181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rPr>
          <w:trHeight w:val="274"/>
        </w:trPr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6-А</w:t>
            </w:r>
          </w:p>
        </w:tc>
        <w:tc>
          <w:tcPr>
            <w:tcW w:w="184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6-В</w:t>
            </w:r>
          </w:p>
        </w:tc>
        <w:tc>
          <w:tcPr>
            <w:tcW w:w="207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7-А</w:t>
            </w:r>
          </w:p>
        </w:tc>
        <w:tc>
          <w:tcPr>
            <w:tcW w:w="160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7-В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 xml:space="preserve">Середа </w:t>
            </w: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6E577C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767BC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6E577C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Польс.мова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767BC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BC10F0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BC10F0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893DE8" w:rsidRPr="00803A1B" w:rsidRDefault="00893DE8" w:rsidP="00FA4022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843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Інформ</w:t>
            </w:r>
            <w:proofErr w:type="spellEnd"/>
            <w:r>
              <w:rPr>
                <w:lang w:val="uk-UA"/>
              </w:rPr>
              <w:t>. та геометр.</w:t>
            </w:r>
          </w:p>
        </w:tc>
        <w:tc>
          <w:tcPr>
            <w:tcW w:w="2079" w:type="dxa"/>
          </w:tcPr>
          <w:p w:rsidR="00893DE8" w:rsidRPr="00803A1B" w:rsidRDefault="00893DE8" w:rsidP="00BC10F0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893DE8" w:rsidRPr="00803A1B" w:rsidRDefault="00893DE8" w:rsidP="00FA402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843" w:type="dxa"/>
          </w:tcPr>
          <w:p w:rsidR="00893DE8" w:rsidRPr="00803A1B" w:rsidRDefault="00893DE8" w:rsidP="002455E4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701" w:type="dxa"/>
          </w:tcPr>
          <w:p w:rsidR="00893DE8" w:rsidRPr="0054413C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Default="00893DE8">
            <w:r w:rsidRPr="00831E66">
              <w:rPr>
                <w:lang w:val="uk-UA"/>
              </w:rPr>
              <w:t xml:space="preserve">Історія </w:t>
            </w:r>
            <w:proofErr w:type="spellStart"/>
            <w:r w:rsidRPr="00831E66">
              <w:rPr>
                <w:lang w:val="uk-UA"/>
              </w:rPr>
              <w:t>Укр</w:t>
            </w:r>
            <w:proofErr w:type="spellEnd"/>
            <w:r w:rsidRPr="00831E66"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>Зарубіжна</w:t>
            </w:r>
          </w:p>
        </w:tc>
        <w:tc>
          <w:tcPr>
            <w:tcW w:w="1701" w:type="dxa"/>
          </w:tcPr>
          <w:p w:rsidR="00893DE8" w:rsidRPr="00803A1B" w:rsidRDefault="00893DE8" w:rsidP="008B5327"/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893DE8" w:rsidRPr="0054413C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Default="00893DE8">
            <w:r w:rsidRPr="00831E66">
              <w:rPr>
                <w:lang w:val="uk-UA"/>
              </w:rPr>
              <w:t xml:space="preserve">Історія </w:t>
            </w:r>
            <w:proofErr w:type="spellStart"/>
            <w:r w:rsidRPr="00831E66">
              <w:rPr>
                <w:lang w:val="uk-UA"/>
              </w:rPr>
              <w:t>Укр</w:t>
            </w:r>
            <w:proofErr w:type="spellEnd"/>
            <w:r w:rsidRPr="00831E66"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/>
        </w:tc>
      </w:tr>
      <w:tr w:rsidR="00893DE8" w:rsidRPr="00803A1B" w:rsidTr="001E7D8F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893DE8" w:rsidRPr="0054413C" w:rsidRDefault="00893DE8" w:rsidP="00FA4022">
            <w:pPr>
              <w:rPr>
                <w:lang w:val="uk-UA"/>
              </w:rPr>
            </w:pPr>
            <w:r>
              <w:rPr>
                <w:lang w:val="uk-UA"/>
              </w:rPr>
              <w:t>Географ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Заруб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FA402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Default="00893DE8" w:rsidP="00FA4022"/>
        </w:tc>
        <w:tc>
          <w:tcPr>
            <w:tcW w:w="1843" w:type="dxa"/>
          </w:tcPr>
          <w:p w:rsidR="00893DE8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Default="00893DE8" w:rsidP="00FA4022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rPr>
          <w:trHeight w:val="213"/>
        </w:trPr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915475">
            <w:pPr>
              <w:ind w:left="142"/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 w:rsidRPr="00803A1B">
              <w:rPr>
                <w:lang w:val="uk-UA"/>
              </w:rPr>
              <w:t>6-А</w:t>
            </w:r>
          </w:p>
        </w:tc>
        <w:tc>
          <w:tcPr>
            <w:tcW w:w="184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6-В</w:t>
            </w:r>
          </w:p>
        </w:tc>
        <w:tc>
          <w:tcPr>
            <w:tcW w:w="207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7-А</w:t>
            </w:r>
          </w:p>
        </w:tc>
        <w:tc>
          <w:tcPr>
            <w:tcW w:w="160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7-В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 w:val="restart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  <w:r w:rsidRPr="00803A1B">
              <w:rPr>
                <w:lang w:val="uk-UA"/>
              </w:rPr>
              <w:t xml:space="preserve">Четвер </w:t>
            </w: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893DE8" w:rsidRPr="00803A1B" w:rsidRDefault="00893DE8" w:rsidP="00767BC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FA4022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893DE8" w:rsidRPr="00803A1B" w:rsidRDefault="00893DE8" w:rsidP="00767BCA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1606" w:type="dxa"/>
          </w:tcPr>
          <w:p w:rsidR="00893DE8" w:rsidRPr="000D0001" w:rsidRDefault="00893DE8" w:rsidP="008B5327">
            <w:proofErr w:type="spellStart"/>
            <w:r>
              <w:t>Фізькульт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893DE8" w:rsidRPr="000D0001" w:rsidRDefault="00893DE8" w:rsidP="005E4C40">
            <w:proofErr w:type="spellStart"/>
            <w: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/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8B5327"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893DE8" w:rsidRPr="00803A1B" w:rsidRDefault="00893DE8" w:rsidP="00D2644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893DE8" w:rsidRPr="00803A1B" w:rsidRDefault="00893DE8" w:rsidP="00397ACF"/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Польс</w:t>
            </w:r>
            <w:proofErr w:type="spellEnd"/>
            <w:r>
              <w:rPr>
                <w:lang w:val="uk-UA"/>
              </w:rPr>
              <w:t>.</w:t>
            </w:r>
            <w:r w:rsidRPr="00803A1B">
              <w:rPr>
                <w:lang w:val="uk-UA"/>
              </w:rPr>
              <w:t>.мова</w:t>
            </w:r>
          </w:p>
        </w:tc>
        <w:tc>
          <w:tcPr>
            <w:tcW w:w="1843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Укр.літ</w:t>
            </w:r>
            <w:proofErr w:type="spellEnd"/>
          </w:p>
        </w:tc>
        <w:tc>
          <w:tcPr>
            <w:tcW w:w="1606" w:type="dxa"/>
          </w:tcPr>
          <w:p w:rsidR="00893DE8" w:rsidRPr="00803A1B" w:rsidRDefault="00893DE8" w:rsidP="00397ACF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397ACF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A2481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A24813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Безпек.практ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A24813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606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/>
            <w:textDirection w:val="btLr"/>
          </w:tcPr>
          <w:p w:rsidR="00893DE8" w:rsidRPr="00803A1B" w:rsidRDefault="00893DE8" w:rsidP="00A2481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A24813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843" w:type="dxa"/>
          </w:tcPr>
          <w:p w:rsidR="00893DE8" w:rsidRPr="00803A1B" w:rsidRDefault="00893DE8" w:rsidP="00F24FE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Безпек.практ</w:t>
            </w:r>
            <w:proofErr w:type="spellEnd"/>
          </w:p>
        </w:tc>
        <w:tc>
          <w:tcPr>
            <w:tcW w:w="2079" w:type="dxa"/>
          </w:tcPr>
          <w:p w:rsidR="00893DE8" w:rsidRPr="00803A1B" w:rsidRDefault="00893DE8" w:rsidP="00A24813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606" w:type="dxa"/>
          </w:tcPr>
          <w:p w:rsidR="00893DE8" w:rsidRPr="00803A1B" w:rsidRDefault="00893DE8" w:rsidP="00A24813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A24813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F24FE1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Інформ</w:t>
            </w:r>
            <w:proofErr w:type="spellEnd"/>
            <w:r w:rsidRPr="00803A1B"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textDirection w:val="btLr"/>
          </w:tcPr>
          <w:p w:rsidR="00893DE8" w:rsidRPr="00803A1B" w:rsidRDefault="00893DE8" w:rsidP="0091547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6-А</w:t>
            </w:r>
          </w:p>
          <w:p w:rsidR="00893DE8" w:rsidRPr="00803A1B" w:rsidRDefault="00893DE8" w:rsidP="007D0B65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6-В</w:t>
            </w:r>
          </w:p>
        </w:tc>
        <w:tc>
          <w:tcPr>
            <w:tcW w:w="2079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7-А</w:t>
            </w:r>
          </w:p>
        </w:tc>
        <w:tc>
          <w:tcPr>
            <w:tcW w:w="1606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7-Б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  <w:r w:rsidRPr="00803A1B">
              <w:rPr>
                <w:lang w:val="uk-UA"/>
              </w:rPr>
              <w:t>7-В</w:t>
            </w:r>
          </w:p>
        </w:tc>
        <w:tc>
          <w:tcPr>
            <w:tcW w:w="1701" w:type="dxa"/>
          </w:tcPr>
          <w:p w:rsidR="00893DE8" w:rsidRPr="00803A1B" w:rsidRDefault="00893DE8" w:rsidP="007D0B65">
            <w:pPr>
              <w:rPr>
                <w:lang w:val="uk-UA"/>
              </w:rPr>
            </w:pPr>
          </w:p>
        </w:tc>
      </w:tr>
      <w:tr w:rsidR="00893DE8" w:rsidRPr="00803A1B" w:rsidTr="001E7D8F">
        <w:tc>
          <w:tcPr>
            <w:tcW w:w="425" w:type="dxa"/>
            <w:vMerge w:val="restart"/>
          </w:tcPr>
          <w:p w:rsidR="00893DE8" w:rsidRPr="00803A1B" w:rsidRDefault="00893DE8" w:rsidP="008B5327">
            <w:pPr>
              <w:rPr>
                <w:lang w:val="uk-UA"/>
              </w:rPr>
            </w:pPr>
            <w:r w:rsidRPr="00803A1B">
              <w:rPr>
                <w:lang w:val="uk-UA"/>
              </w:rPr>
              <w:t xml:space="preserve">П’ятниця </w:t>
            </w:r>
          </w:p>
        </w:tc>
        <w:tc>
          <w:tcPr>
            <w:tcW w:w="709" w:type="dxa"/>
          </w:tcPr>
          <w:p w:rsidR="00893DE8" w:rsidRPr="00803A1B" w:rsidRDefault="00893DE8" w:rsidP="00B10181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4.</w:t>
            </w:r>
          </w:p>
        </w:tc>
        <w:tc>
          <w:tcPr>
            <w:tcW w:w="1560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893DE8" w:rsidRPr="00803A1B" w:rsidRDefault="00893DE8" w:rsidP="007D0B65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893DE8" w:rsidRPr="00803A1B" w:rsidRDefault="00893DE8" w:rsidP="008B5327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5.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Всесв.історія</w:t>
            </w:r>
            <w:proofErr w:type="spellEnd"/>
            <w:r>
              <w:rPr>
                <w:lang w:val="uk-UA"/>
              </w:rPr>
              <w:t xml:space="preserve">/ </w:t>
            </w:r>
            <w:proofErr w:type="spellStart"/>
            <w:r>
              <w:rPr>
                <w:lang w:val="uk-UA"/>
              </w:rPr>
              <w:t>гром</w:t>
            </w:r>
            <w:proofErr w:type="spellEnd"/>
            <w:r>
              <w:rPr>
                <w:lang w:val="uk-UA"/>
              </w:rPr>
              <w:t xml:space="preserve"> освіта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6.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</w:t>
            </w:r>
            <w:r>
              <w:rPr>
                <w:lang w:val="uk-UA"/>
              </w:rPr>
              <w:t>літ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606" w:type="dxa"/>
          </w:tcPr>
          <w:p w:rsidR="009507A2" w:rsidRPr="009507A2" w:rsidRDefault="009507A2" w:rsidP="009507A2">
            <w:pPr>
              <w:rPr>
                <w:lang w:val="ru-UA"/>
              </w:rPr>
            </w:pPr>
            <w:r>
              <w:rPr>
                <w:lang w:val="uk-UA"/>
              </w:rPr>
              <w:t>Історія</w:t>
            </w:r>
            <w:r>
              <w:rPr>
                <w:lang w:val="ru-UA"/>
              </w:rPr>
              <w:t xml:space="preserve"> Укр.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7.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2079" w:type="dxa"/>
          </w:tcPr>
          <w:p w:rsidR="009507A2" w:rsidRPr="00182693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lang w:val="uk-UA"/>
              </w:rPr>
              <w:t>Укр.мова</w:t>
            </w:r>
            <w:proofErr w:type="spellEnd"/>
          </w:p>
        </w:tc>
        <w:tc>
          <w:tcPr>
            <w:tcW w:w="1701" w:type="dxa"/>
          </w:tcPr>
          <w:p w:rsidR="009507A2" w:rsidRPr="000D0001" w:rsidRDefault="009507A2" w:rsidP="009507A2">
            <w:proofErr w:type="spellStart"/>
            <w:r>
              <w:t>Географія</w:t>
            </w:r>
            <w:proofErr w:type="spellEnd"/>
          </w:p>
        </w:tc>
        <w:tc>
          <w:tcPr>
            <w:tcW w:w="1701" w:type="dxa"/>
          </w:tcPr>
          <w:p w:rsidR="009507A2" w:rsidRPr="00803A1B" w:rsidRDefault="009507A2" w:rsidP="009507A2"/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8.</w:t>
            </w:r>
          </w:p>
        </w:tc>
        <w:tc>
          <w:tcPr>
            <w:tcW w:w="1560" w:type="dxa"/>
          </w:tcPr>
          <w:p w:rsidR="009507A2" w:rsidRPr="000E1935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Англ.мова</w:t>
            </w:r>
            <w:proofErr w:type="spellEnd"/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Матем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Всесв.історія</w:t>
            </w:r>
            <w:proofErr w:type="spellEnd"/>
            <w:r>
              <w:rPr>
                <w:lang w:val="uk-UA"/>
              </w:rPr>
              <w:t xml:space="preserve">/ </w:t>
            </w:r>
            <w:proofErr w:type="spellStart"/>
            <w:r>
              <w:rPr>
                <w:lang w:val="uk-UA"/>
              </w:rPr>
              <w:t>гром</w:t>
            </w:r>
            <w:proofErr w:type="spellEnd"/>
            <w:r>
              <w:rPr>
                <w:lang w:val="uk-UA"/>
              </w:rPr>
              <w:t xml:space="preserve"> освіта</w:t>
            </w:r>
          </w:p>
        </w:tc>
        <w:tc>
          <w:tcPr>
            <w:tcW w:w="1606" w:type="dxa"/>
          </w:tcPr>
          <w:p w:rsidR="009507A2" w:rsidRPr="00803A1B" w:rsidRDefault="009507A2" w:rsidP="009507A2"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9507A2" w:rsidRPr="00803A1B" w:rsidRDefault="009507A2" w:rsidP="009507A2"/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9.</w:t>
            </w:r>
          </w:p>
        </w:tc>
        <w:tc>
          <w:tcPr>
            <w:tcW w:w="1560" w:type="dxa"/>
          </w:tcPr>
          <w:p w:rsidR="009507A2" w:rsidRPr="00803A1B" w:rsidRDefault="009507A2" w:rsidP="009507A2">
            <w:r>
              <w:rPr>
                <w:lang w:val="uk-UA"/>
              </w:rPr>
              <w:t>Історія</w:t>
            </w:r>
          </w:p>
        </w:tc>
        <w:tc>
          <w:tcPr>
            <w:tcW w:w="1843" w:type="dxa"/>
          </w:tcPr>
          <w:p w:rsidR="009507A2" w:rsidRPr="000E1935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 xml:space="preserve">Пізнаєм.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9507A2" w:rsidRPr="00803A1B" w:rsidRDefault="009507A2" w:rsidP="009507A2">
            <w:r>
              <w:rPr>
                <w:lang w:val="uk-UA"/>
              </w:rPr>
              <w:t xml:space="preserve">Пізнаєм. </w:t>
            </w:r>
            <w:proofErr w:type="spellStart"/>
            <w:r>
              <w:rPr>
                <w:lang w:val="uk-UA"/>
              </w:rPr>
              <w:t>прир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10.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Хімя</w:t>
            </w:r>
            <w:proofErr w:type="spellEnd"/>
            <w:r>
              <w:rPr>
                <w:lang w:val="uk-UA"/>
              </w:rPr>
              <w:t>/біологія</w:t>
            </w: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Зах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11.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Хімя</w:t>
            </w:r>
            <w:proofErr w:type="spellEnd"/>
            <w:r>
              <w:rPr>
                <w:lang w:val="uk-UA"/>
              </w:rPr>
              <w:t>/біологія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  <w:tr w:rsidR="009507A2" w:rsidRPr="00803A1B" w:rsidTr="001E7D8F">
        <w:tc>
          <w:tcPr>
            <w:tcW w:w="425" w:type="dxa"/>
            <w:vMerge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709" w:type="dxa"/>
          </w:tcPr>
          <w:p w:rsidR="009507A2" w:rsidRPr="00803A1B" w:rsidRDefault="009507A2" w:rsidP="009507A2">
            <w:pPr>
              <w:pStyle w:val="a4"/>
              <w:ind w:left="142"/>
              <w:rPr>
                <w:lang w:val="uk-UA"/>
              </w:rPr>
            </w:pPr>
            <w:r w:rsidRPr="00803A1B">
              <w:rPr>
                <w:lang w:val="uk-UA"/>
              </w:rPr>
              <w:t>12.</w:t>
            </w:r>
          </w:p>
        </w:tc>
        <w:tc>
          <w:tcPr>
            <w:tcW w:w="1560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 w:rsidRPr="00803A1B">
              <w:rPr>
                <w:color w:val="000000"/>
                <w:lang w:val="uk-UA"/>
              </w:rPr>
              <w:t>Фізкульт</w:t>
            </w:r>
            <w:proofErr w:type="spellEnd"/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2079" w:type="dxa"/>
          </w:tcPr>
          <w:p w:rsidR="009507A2" w:rsidRPr="00803A1B" w:rsidRDefault="009507A2" w:rsidP="009507A2">
            <w:pPr>
              <w:rPr>
                <w:lang w:val="uk-UA"/>
              </w:rPr>
            </w:pPr>
            <w:r>
              <w:rPr>
                <w:lang w:val="uk-UA"/>
              </w:rPr>
              <w:t>Географ.</w:t>
            </w:r>
          </w:p>
        </w:tc>
        <w:tc>
          <w:tcPr>
            <w:tcW w:w="1606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Хімя</w:t>
            </w:r>
            <w:proofErr w:type="spellEnd"/>
            <w:r>
              <w:rPr>
                <w:lang w:val="uk-UA"/>
              </w:rPr>
              <w:t>/біологія</w:t>
            </w:r>
          </w:p>
        </w:tc>
        <w:tc>
          <w:tcPr>
            <w:tcW w:w="1701" w:type="dxa"/>
          </w:tcPr>
          <w:p w:rsidR="009507A2" w:rsidRPr="00803A1B" w:rsidRDefault="009507A2" w:rsidP="009507A2">
            <w:pPr>
              <w:rPr>
                <w:lang w:val="uk-UA"/>
              </w:rPr>
            </w:pPr>
          </w:p>
        </w:tc>
      </w:tr>
    </w:tbl>
    <w:p w:rsidR="00893DE8" w:rsidRPr="00803A1B" w:rsidRDefault="00893DE8" w:rsidP="008D2BE2">
      <w:pPr>
        <w:rPr>
          <w:lang w:val="uk-UA"/>
        </w:rPr>
      </w:pPr>
    </w:p>
    <w:p w:rsidR="00893DE8" w:rsidRPr="00803A1B" w:rsidRDefault="00893DE8" w:rsidP="008D2BE2">
      <w:pPr>
        <w:rPr>
          <w:lang w:val="uk-UA"/>
        </w:rPr>
      </w:pPr>
    </w:p>
    <w:p w:rsidR="00893DE8" w:rsidRPr="00803A1B" w:rsidRDefault="00893DE8" w:rsidP="008D2BE2">
      <w:pPr>
        <w:rPr>
          <w:lang w:val="uk-UA"/>
        </w:rPr>
      </w:pPr>
    </w:p>
    <w:p w:rsidR="00893DE8" w:rsidRPr="00803A1B" w:rsidRDefault="00893DE8" w:rsidP="008D2BE2">
      <w:pPr>
        <w:rPr>
          <w:lang w:val="uk-UA"/>
        </w:rPr>
      </w:pPr>
      <w:bookmarkStart w:id="0" w:name="_GoBack"/>
      <w:bookmarkEnd w:id="0"/>
    </w:p>
    <w:p w:rsidR="00893DE8" w:rsidRPr="00803A1B" w:rsidRDefault="00893DE8">
      <w:pPr>
        <w:rPr>
          <w:lang w:val="uk-UA"/>
        </w:rPr>
      </w:pPr>
      <w:r w:rsidRPr="00803A1B">
        <w:rPr>
          <w:lang w:val="uk-UA"/>
        </w:rPr>
        <w:t>Директор БМЛ № 15</w:t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</w:r>
      <w:r w:rsidRPr="00803A1B">
        <w:rPr>
          <w:lang w:val="uk-UA"/>
        </w:rPr>
        <w:tab/>
        <w:t xml:space="preserve"> Ванда ІВАСЮК</w:t>
      </w:r>
    </w:p>
    <w:sectPr w:rsidR="00893DE8" w:rsidRPr="00803A1B" w:rsidSect="00A61EEF">
      <w:pgSz w:w="16840" w:h="11907" w:orient="landscape" w:code="9"/>
      <w:pgMar w:top="142" w:right="851" w:bottom="284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946"/>
    <w:multiLevelType w:val="hybridMultilevel"/>
    <w:tmpl w:val="1E60C2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34084369"/>
    <w:multiLevelType w:val="hybridMultilevel"/>
    <w:tmpl w:val="D65ACC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39633D98"/>
    <w:multiLevelType w:val="hybridMultilevel"/>
    <w:tmpl w:val="554CD2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9693191"/>
    <w:multiLevelType w:val="hybridMultilevel"/>
    <w:tmpl w:val="8A928C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43E97E38"/>
    <w:multiLevelType w:val="hybridMultilevel"/>
    <w:tmpl w:val="0D84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4DB42C70"/>
    <w:multiLevelType w:val="hybridMultilevel"/>
    <w:tmpl w:val="1E46B7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58C4153B"/>
    <w:multiLevelType w:val="hybridMultilevel"/>
    <w:tmpl w:val="7102C08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A582104"/>
    <w:multiLevelType w:val="hybridMultilevel"/>
    <w:tmpl w:val="B2329A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672D08BC"/>
    <w:multiLevelType w:val="hybridMultilevel"/>
    <w:tmpl w:val="74542E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C692D19"/>
    <w:multiLevelType w:val="hybridMultilevel"/>
    <w:tmpl w:val="B438684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30"/>
    <w:rsid w:val="00001A38"/>
    <w:rsid w:val="000141EB"/>
    <w:rsid w:val="000268DB"/>
    <w:rsid w:val="00035DD9"/>
    <w:rsid w:val="000364E5"/>
    <w:rsid w:val="00037E6C"/>
    <w:rsid w:val="0004481B"/>
    <w:rsid w:val="00054916"/>
    <w:rsid w:val="00056F4D"/>
    <w:rsid w:val="000664D4"/>
    <w:rsid w:val="00067D62"/>
    <w:rsid w:val="00074549"/>
    <w:rsid w:val="000A2540"/>
    <w:rsid w:val="000A506A"/>
    <w:rsid w:val="000C06EF"/>
    <w:rsid w:val="000C472C"/>
    <w:rsid w:val="000D0001"/>
    <w:rsid w:val="000D662B"/>
    <w:rsid w:val="000E1935"/>
    <w:rsid w:val="000E26EB"/>
    <w:rsid w:val="000F4D37"/>
    <w:rsid w:val="000F5FDA"/>
    <w:rsid w:val="00102C11"/>
    <w:rsid w:val="00104321"/>
    <w:rsid w:val="0010523A"/>
    <w:rsid w:val="00107816"/>
    <w:rsid w:val="0011346E"/>
    <w:rsid w:val="00113EB5"/>
    <w:rsid w:val="00120AE6"/>
    <w:rsid w:val="00124C18"/>
    <w:rsid w:val="0012554B"/>
    <w:rsid w:val="00131A85"/>
    <w:rsid w:val="00133E52"/>
    <w:rsid w:val="00136010"/>
    <w:rsid w:val="00143860"/>
    <w:rsid w:val="00146704"/>
    <w:rsid w:val="00147504"/>
    <w:rsid w:val="00147F9D"/>
    <w:rsid w:val="00150624"/>
    <w:rsid w:val="00155043"/>
    <w:rsid w:val="00155350"/>
    <w:rsid w:val="001706E8"/>
    <w:rsid w:val="00175CAA"/>
    <w:rsid w:val="00182693"/>
    <w:rsid w:val="001857F7"/>
    <w:rsid w:val="001873D0"/>
    <w:rsid w:val="00187591"/>
    <w:rsid w:val="001A0F24"/>
    <w:rsid w:val="001A5EFC"/>
    <w:rsid w:val="001B0D43"/>
    <w:rsid w:val="001C1D81"/>
    <w:rsid w:val="001C4C51"/>
    <w:rsid w:val="001D1F7A"/>
    <w:rsid w:val="001E1A67"/>
    <w:rsid w:val="001E5571"/>
    <w:rsid w:val="001E7D8F"/>
    <w:rsid w:val="001F2044"/>
    <w:rsid w:val="00200B8F"/>
    <w:rsid w:val="00201605"/>
    <w:rsid w:val="00216ABA"/>
    <w:rsid w:val="00227769"/>
    <w:rsid w:val="00240BFC"/>
    <w:rsid w:val="00245177"/>
    <w:rsid w:val="002455E4"/>
    <w:rsid w:val="00245917"/>
    <w:rsid w:val="00246CA4"/>
    <w:rsid w:val="00251815"/>
    <w:rsid w:val="00257782"/>
    <w:rsid w:val="00261ED8"/>
    <w:rsid w:val="00264033"/>
    <w:rsid w:val="00282CB9"/>
    <w:rsid w:val="00283193"/>
    <w:rsid w:val="002A0CF2"/>
    <w:rsid w:val="002A4CB7"/>
    <w:rsid w:val="002B0CE9"/>
    <w:rsid w:val="002B2244"/>
    <w:rsid w:val="002B3982"/>
    <w:rsid w:val="002B51E1"/>
    <w:rsid w:val="002D2B53"/>
    <w:rsid w:val="002D2B9F"/>
    <w:rsid w:val="002D3066"/>
    <w:rsid w:val="002D327A"/>
    <w:rsid w:val="002D7D2D"/>
    <w:rsid w:val="002E2671"/>
    <w:rsid w:val="002F1D83"/>
    <w:rsid w:val="002F31E3"/>
    <w:rsid w:val="002F36F6"/>
    <w:rsid w:val="002F431E"/>
    <w:rsid w:val="00307A01"/>
    <w:rsid w:val="0031252D"/>
    <w:rsid w:val="003142F9"/>
    <w:rsid w:val="00325C50"/>
    <w:rsid w:val="003312BB"/>
    <w:rsid w:val="003312C6"/>
    <w:rsid w:val="003401CC"/>
    <w:rsid w:val="00344981"/>
    <w:rsid w:val="00345893"/>
    <w:rsid w:val="00352964"/>
    <w:rsid w:val="00353393"/>
    <w:rsid w:val="00371A7F"/>
    <w:rsid w:val="00375D30"/>
    <w:rsid w:val="00386071"/>
    <w:rsid w:val="00391CE7"/>
    <w:rsid w:val="003921D1"/>
    <w:rsid w:val="00393BB1"/>
    <w:rsid w:val="00397ACF"/>
    <w:rsid w:val="003A5780"/>
    <w:rsid w:val="003A7643"/>
    <w:rsid w:val="003B07CD"/>
    <w:rsid w:val="003B1B9B"/>
    <w:rsid w:val="003B475E"/>
    <w:rsid w:val="003B7CDF"/>
    <w:rsid w:val="003C189C"/>
    <w:rsid w:val="003C472E"/>
    <w:rsid w:val="003C7E90"/>
    <w:rsid w:val="003D2721"/>
    <w:rsid w:val="003D51C9"/>
    <w:rsid w:val="003D5BF3"/>
    <w:rsid w:val="003D7125"/>
    <w:rsid w:val="003E1038"/>
    <w:rsid w:val="003E3DF7"/>
    <w:rsid w:val="003E4B4F"/>
    <w:rsid w:val="003F4A5B"/>
    <w:rsid w:val="0040117B"/>
    <w:rsid w:val="0040289C"/>
    <w:rsid w:val="004111DB"/>
    <w:rsid w:val="00413700"/>
    <w:rsid w:val="00420821"/>
    <w:rsid w:val="00420DFE"/>
    <w:rsid w:val="0042235B"/>
    <w:rsid w:val="0042285A"/>
    <w:rsid w:val="004358D3"/>
    <w:rsid w:val="00441461"/>
    <w:rsid w:val="0044252C"/>
    <w:rsid w:val="00443AC8"/>
    <w:rsid w:val="00445878"/>
    <w:rsid w:val="004472CE"/>
    <w:rsid w:val="00455812"/>
    <w:rsid w:val="004563B4"/>
    <w:rsid w:val="00460193"/>
    <w:rsid w:val="00460369"/>
    <w:rsid w:val="00472597"/>
    <w:rsid w:val="004725B0"/>
    <w:rsid w:val="0047476C"/>
    <w:rsid w:val="0047488D"/>
    <w:rsid w:val="0047589A"/>
    <w:rsid w:val="00475DA6"/>
    <w:rsid w:val="00477265"/>
    <w:rsid w:val="00490049"/>
    <w:rsid w:val="004A19A7"/>
    <w:rsid w:val="004A4492"/>
    <w:rsid w:val="004B301F"/>
    <w:rsid w:val="004B53EA"/>
    <w:rsid w:val="004C4D6A"/>
    <w:rsid w:val="004E6D74"/>
    <w:rsid w:val="004F1F44"/>
    <w:rsid w:val="005037B5"/>
    <w:rsid w:val="00503A90"/>
    <w:rsid w:val="0051021E"/>
    <w:rsid w:val="00513ECD"/>
    <w:rsid w:val="00516984"/>
    <w:rsid w:val="0052028C"/>
    <w:rsid w:val="00534233"/>
    <w:rsid w:val="005354E4"/>
    <w:rsid w:val="00541ACE"/>
    <w:rsid w:val="00543264"/>
    <w:rsid w:val="0054413C"/>
    <w:rsid w:val="00545911"/>
    <w:rsid w:val="0055055C"/>
    <w:rsid w:val="00551C1F"/>
    <w:rsid w:val="0056091D"/>
    <w:rsid w:val="00570347"/>
    <w:rsid w:val="00573011"/>
    <w:rsid w:val="00573DE0"/>
    <w:rsid w:val="005744E4"/>
    <w:rsid w:val="0057719E"/>
    <w:rsid w:val="005778E2"/>
    <w:rsid w:val="005B3F4C"/>
    <w:rsid w:val="005B4217"/>
    <w:rsid w:val="005B7D82"/>
    <w:rsid w:val="005C2015"/>
    <w:rsid w:val="005C4E33"/>
    <w:rsid w:val="005C66F8"/>
    <w:rsid w:val="005D1AF4"/>
    <w:rsid w:val="005D5CC6"/>
    <w:rsid w:val="005D7C46"/>
    <w:rsid w:val="005E2502"/>
    <w:rsid w:val="005E4C40"/>
    <w:rsid w:val="005F3341"/>
    <w:rsid w:val="00601032"/>
    <w:rsid w:val="00604F42"/>
    <w:rsid w:val="00611EF6"/>
    <w:rsid w:val="006275ED"/>
    <w:rsid w:val="006315AB"/>
    <w:rsid w:val="006324D2"/>
    <w:rsid w:val="006332BA"/>
    <w:rsid w:val="00644A8D"/>
    <w:rsid w:val="00647445"/>
    <w:rsid w:val="00647E88"/>
    <w:rsid w:val="00650C8A"/>
    <w:rsid w:val="00652BB1"/>
    <w:rsid w:val="00654E28"/>
    <w:rsid w:val="006573A5"/>
    <w:rsid w:val="006638A3"/>
    <w:rsid w:val="00664CEF"/>
    <w:rsid w:val="006705BD"/>
    <w:rsid w:val="006713A2"/>
    <w:rsid w:val="00671760"/>
    <w:rsid w:val="0067321B"/>
    <w:rsid w:val="0068209E"/>
    <w:rsid w:val="00686E7A"/>
    <w:rsid w:val="00691F9D"/>
    <w:rsid w:val="006A0D13"/>
    <w:rsid w:val="006C54EB"/>
    <w:rsid w:val="006D32F0"/>
    <w:rsid w:val="006D6925"/>
    <w:rsid w:val="006E24C0"/>
    <w:rsid w:val="006E3CD7"/>
    <w:rsid w:val="006E577C"/>
    <w:rsid w:val="006E611A"/>
    <w:rsid w:val="00700A01"/>
    <w:rsid w:val="0070381E"/>
    <w:rsid w:val="00703D2B"/>
    <w:rsid w:val="00704A87"/>
    <w:rsid w:val="00705A3B"/>
    <w:rsid w:val="00707E1D"/>
    <w:rsid w:val="007222AB"/>
    <w:rsid w:val="00732C8F"/>
    <w:rsid w:val="007479C6"/>
    <w:rsid w:val="00750C47"/>
    <w:rsid w:val="0076285C"/>
    <w:rsid w:val="0076716B"/>
    <w:rsid w:val="0076787E"/>
    <w:rsid w:val="00767BCA"/>
    <w:rsid w:val="00772264"/>
    <w:rsid w:val="00775D7C"/>
    <w:rsid w:val="0078592A"/>
    <w:rsid w:val="00787235"/>
    <w:rsid w:val="00787BC1"/>
    <w:rsid w:val="007978E4"/>
    <w:rsid w:val="007A1E11"/>
    <w:rsid w:val="007A30C1"/>
    <w:rsid w:val="007A3F5B"/>
    <w:rsid w:val="007A5C0F"/>
    <w:rsid w:val="007B76EE"/>
    <w:rsid w:val="007C3842"/>
    <w:rsid w:val="007D0B65"/>
    <w:rsid w:val="007D3A2B"/>
    <w:rsid w:val="007D423B"/>
    <w:rsid w:val="007D77E2"/>
    <w:rsid w:val="007E5184"/>
    <w:rsid w:val="007E51D3"/>
    <w:rsid w:val="007F6A08"/>
    <w:rsid w:val="0080130D"/>
    <w:rsid w:val="00803A1B"/>
    <w:rsid w:val="00817099"/>
    <w:rsid w:val="00820D04"/>
    <w:rsid w:val="00822A34"/>
    <w:rsid w:val="008238D3"/>
    <w:rsid w:val="008256A6"/>
    <w:rsid w:val="00826450"/>
    <w:rsid w:val="00831409"/>
    <w:rsid w:val="00831E66"/>
    <w:rsid w:val="00834FC5"/>
    <w:rsid w:val="00834FE4"/>
    <w:rsid w:val="008360F0"/>
    <w:rsid w:val="0084267E"/>
    <w:rsid w:val="0084779B"/>
    <w:rsid w:val="00850D5A"/>
    <w:rsid w:val="008549B6"/>
    <w:rsid w:val="00856F2D"/>
    <w:rsid w:val="008631ED"/>
    <w:rsid w:val="00867B8A"/>
    <w:rsid w:val="00872640"/>
    <w:rsid w:val="00874D64"/>
    <w:rsid w:val="00882CB8"/>
    <w:rsid w:val="00883341"/>
    <w:rsid w:val="008863B7"/>
    <w:rsid w:val="00890F92"/>
    <w:rsid w:val="00893DE8"/>
    <w:rsid w:val="00897D93"/>
    <w:rsid w:val="008A2AF6"/>
    <w:rsid w:val="008A4A36"/>
    <w:rsid w:val="008B5327"/>
    <w:rsid w:val="008C3CFC"/>
    <w:rsid w:val="008C7FFC"/>
    <w:rsid w:val="008D0CFD"/>
    <w:rsid w:val="008D2BE2"/>
    <w:rsid w:val="008D2F80"/>
    <w:rsid w:val="008D4FB0"/>
    <w:rsid w:val="0090556B"/>
    <w:rsid w:val="009073C4"/>
    <w:rsid w:val="0091375E"/>
    <w:rsid w:val="00913A83"/>
    <w:rsid w:val="00915475"/>
    <w:rsid w:val="00915825"/>
    <w:rsid w:val="00915CB3"/>
    <w:rsid w:val="009423B2"/>
    <w:rsid w:val="00944335"/>
    <w:rsid w:val="009507A2"/>
    <w:rsid w:val="009712A5"/>
    <w:rsid w:val="009729E0"/>
    <w:rsid w:val="00974619"/>
    <w:rsid w:val="00976D6B"/>
    <w:rsid w:val="009805B5"/>
    <w:rsid w:val="009860AE"/>
    <w:rsid w:val="00991ACB"/>
    <w:rsid w:val="00992F44"/>
    <w:rsid w:val="009957D6"/>
    <w:rsid w:val="009A655D"/>
    <w:rsid w:val="009C4F86"/>
    <w:rsid w:val="009D36DF"/>
    <w:rsid w:val="009D3DFA"/>
    <w:rsid w:val="009E3D9A"/>
    <w:rsid w:val="009E6D37"/>
    <w:rsid w:val="009F0CAD"/>
    <w:rsid w:val="009F51D7"/>
    <w:rsid w:val="00A04BF6"/>
    <w:rsid w:val="00A06BBB"/>
    <w:rsid w:val="00A10563"/>
    <w:rsid w:val="00A161CC"/>
    <w:rsid w:val="00A24813"/>
    <w:rsid w:val="00A35035"/>
    <w:rsid w:val="00A35E23"/>
    <w:rsid w:val="00A36B1A"/>
    <w:rsid w:val="00A414FE"/>
    <w:rsid w:val="00A45982"/>
    <w:rsid w:val="00A506F6"/>
    <w:rsid w:val="00A52E6E"/>
    <w:rsid w:val="00A538DD"/>
    <w:rsid w:val="00A545C4"/>
    <w:rsid w:val="00A54B76"/>
    <w:rsid w:val="00A61EEF"/>
    <w:rsid w:val="00A72DEA"/>
    <w:rsid w:val="00A810D6"/>
    <w:rsid w:val="00A908DF"/>
    <w:rsid w:val="00A94C51"/>
    <w:rsid w:val="00A969CB"/>
    <w:rsid w:val="00AA1343"/>
    <w:rsid w:val="00AA1A31"/>
    <w:rsid w:val="00AA2683"/>
    <w:rsid w:val="00AB1480"/>
    <w:rsid w:val="00AB1D32"/>
    <w:rsid w:val="00AB3980"/>
    <w:rsid w:val="00AC3F41"/>
    <w:rsid w:val="00AC6AB3"/>
    <w:rsid w:val="00AD1624"/>
    <w:rsid w:val="00AD6C4D"/>
    <w:rsid w:val="00AE47FF"/>
    <w:rsid w:val="00AE7FCD"/>
    <w:rsid w:val="00AF0A66"/>
    <w:rsid w:val="00AF2FA4"/>
    <w:rsid w:val="00B10181"/>
    <w:rsid w:val="00B24A58"/>
    <w:rsid w:val="00B3358B"/>
    <w:rsid w:val="00B336A5"/>
    <w:rsid w:val="00B3594C"/>
    <w:rsid w:val="00B401F1"/>
    <w:rsid w:val="00B425B0"/>
    <w:rsid w:val="00B4267C"/>
    <w:rsid w:val="00B444A4"/>
    <w:rsid w:val="00B45EC9"/>
    <w:rsid w:val="00B562C8"/>
    <w:rsid w:val="00B56913"/>
    <w:rsid w:val="00B703CC"/>
    <w:rsid w:val="00B74391"/>
    <w:rsid w:val="00B77140"/>
    <w:rsid w:val="00B809F1"/>
    <w:rsid w:val="00B86B45"/>
    <w:rsid w:val="00B90EBE"/>
    <w:rsid w:val="00B95368"/>
    <w:rsid w:val="00BA01A2"/>
    <w:rsid w:val="00BA0CA2"/>
    <w:rsid w:val="00BA7DF4"/>
    <w:rsid w:val="00BB0650"/>
    <w:rsid w:val="00BB0BA1"/>
    <w:rsid w:val="00BB1274"/>
    <w:rsid w:val="00BB177D"/>
    <w:rsid w:val="00BC10F0"/>
    <w:rsid w:val="00BC376F"/>
    <w:rsid w:val="00BD1342"/>
    <w:rsid w:val="00BD1F3A"/>
    <w:rsid w:val="00BE2FAE"/>
    <w:rsid w:val="00BE5335"/>
    <w:rsid w:val="00BF6EA8"/>
    <w:rsid w:val="00BF7197"/>
    <w:rsid w:val="00BF7277"/>
    <w:rsid w:val="00C052A8"/>
    <w:rsid w:val="00C058D0"/>
    <w:rsid w:val="00C10F91"/>
    <w:rsid w:val="00C13B7F"/>
    <w:rsid w:val="00C15D9E"/>
    <w:rsid w:val="00C165AF"/>
    <w:rsid w:val="00C26F5B"/>
    <w:rsid w:val="00C339BC"/>
    <w:rsid w:val="00C361A8"/>
    <w:rsid w:val="00C42991"/>
    <w:rsid w:val="00C46C55"/>
    <w:rsid w:val="00C63A0B"/>
    <w:rsid w:val="00C80E78"/>
    <w:rsid w:val="00C866F6"/>
    <w:rsid w:val="00C86F81"/>
    <w:rsid w:val="00C9043A"/>
    <w:rsid w:val="00C93626"/>
    <w:rsid w:val="00CA48F6"/>
    <w:rsid w:val="00CA5CEA"/>
    <w:rsid w:val="00CA7C00"/>
    <w:rsid w:val="00CC4D68"/>
    <w:rsid w:val="00CC57A6"/>
    <w:rsid w:val="00CD1C6F"/>
    <w:rsid w:val="00CD64CB"/>
    <w:rsid w:val="00CD760D"/>
    <w:rsid w:val="00CE54F1"/>
    <w:rsid w:val="00D058AB"/>
    <w:rsid w:val="00D05ADE"/>
    <w:rsid w:val="00D128A8"/>
    <w:rsid w:val="00D132D5"/>
    <w:rsid w:val="00D16459"/>
    <w:rsid w:val="00D2092B"/>
    <w:rsid w:val="00D235D1"/>
    <w:rsid w:val="00D25838"/>
    <w:rsid w:val="00D2624E"/>
    <w:rsid w:val="00D26449"/>
    <w:rsid w:val="00D30238"/>
    <w:rsid w:val="00D31E0B"/>
    <w:rsid w:val="00D34314"/>
    <w:rsid w:val="00D35B59"/>
    <w:rsid w:val="00D445B5"/>
    <w:rsid w:val="00D4740B"/>
    <w:rsid w:val="00D551E2"/>
    <w:rsid w:val="00D65001"/>
    <w:rsid w:val="00D723D1"/>
    <w:rsid w:val="00D824AE"/>
    <w:rsid w:val="00D86056"/>
    <w:rsid w:val="00D87B35"/>
    <w:rsid w:val="00D90AB7"/>
    <w:rsid w:val="00DA0234"/>
    <w:rsid w:val="00DA1C42"/>
    <w:rsid w:val="00DA253C"/>
    <w:rsid w:val="00DA43E5"/>
    <w:rsid w:val="00DA7729"/>
    <w:rsid w:val="00DD2BBC"/>
    <w:rsid w:val="00DD43A9"/>
    <w:rsid w:val="00DE43CF"/>
    <w:rsid w:val="00DE5B7B"/>
    <w:rsid w:val="00DE67AC"/>
    <w:rsid w:val="00DF547F"/>
    <w:rsid w:val="00E00784"/>
    <w:rsid w:val="00E161A9"/>
    <w:rsid w:val="00E167DA"/>
    <w:rsid w:val="00E230B9"/>
    <w:rsid w:val="00E255B9"/>
    <w:rsid w:val="00E31741"/>
    <w:rsid w:val="00E36B47"/>
    <w:rsid w:val="00E371CD"/>
    <w:rsid w:val="00E552DA"/>
    <w:rsid w:val="00E56B99"/>
    <w:rsid w:val="00E60D00"/>
    <w:rsid w:val="00E6459A"/>
    <w:rsid w:val="00E657F2"/>
    <w:rsid w:val="00E725AA"/>
    <w:rsid w:val="00E730E1"/>
    <w:rsid w:val="00E7328B"/>
    <w:rsid w:val="00E75B47"/>
    <w:rsid w:val="00E77A3C"/>
    <w:rsid w:val="00E92620"/>
    <w:rsid w:val="00EA3801"/>
    <w:rsid w:val="00EA5C76"/>
    <w:rsid w:val="00EA7FAA"/>
    <w:rsid w:val="00EB036E"/>
    <w:rsid w:val="00EB3DE7"/>
    <w:rsid w:val="00EB559C"/>
    <w:rsid w:val="00EC28CE"/>
    <w:rsid w:val="00EC3601"/>
    <w:rsid w:val="00ED2228"/>
    <w:rsid w:val="00EE3689"/>
    <w:rsid w:val="00EE3F22"/>
    <w:rsid w:val="00EF08A1"/>
    <w:rsid w:val="00EF38E4"/>
    <w:rsid w:val="00EF5172"/>
    <w:rsid w:val="00F004E8"/>
    <w:rsid w:val="00F0122A"/>
    <w:rsid w:val="00F01B86"/>
    <w:rsid w:val="00F04631"/>
    <w:rsid w:val="00F04E3F"/>
    <w:rsid w:val="00F10E28"/>
    <w:rsid w:val="00F12578"/>
    <w:rsid w:val="00F17779"/>
    <w:rsid w:val="00F24F5B"/>
    <w:rsid w:val="00F24FE1"/>
    <w:rsid w:val="00F27E6C"/>
    <w:rsid w:val="00F32BC1"/>
    <w:rsid w:val="00F44EEE"/>
    <w:rsid w:val="00F451B7"/>
    <w:rsid w:val="00F47FA0"/>
    <w:rsid w:val="00F6082D"/>
    <w:rsid w:val="00F655DD"/>
    <w:rsid w:val="00F74C99"/>
    <w:rsid w:val="00F75BFD"/>
    <w:rsid w:val="00FA16DA"/>
    <w:rsid w:val="00FA4022"/>
    <w:rsid w:val="00FC01FD"/>
    <w:rsid w:val="00FE1A60"/>
    <w:rsid w:val="00FE5E73"/>
    <w:rsid w:val="00FE65D2"/>
    <w:rsid w:val="00FF062C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63492"/>
  <w15:docId w15:val="{E6EB089C-D854-4570-8D8D-F14F287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D3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F3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A5C0F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A5C0F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5</Pages>
  <Words>1092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150</cp:revision>
  <cp:lastPrinted>2024-09-26T05:31:00Z</cp:lastPrinted>
  <dcterms:created xsi:type="dcterms:W3CDTF">2014-10-08T10:05:00Z</dcterms:created>
  <dcterms:modified xsi:type="dcterms:W3CDTF">2024-09-26T05:34:00Z</dcterms:modified>
</cp:coreProperties>
</file>